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F02E84" w:rsidRPr="00130D67" w14:paraId="29287815" w14:textId="77777777" w:rsidTr="00F02E84">
        <w:tc>
          <w:tcPr>
            <w:tcW w:w="5228" w:type="dxa"/>
          </w:tcPr>
          <w:p w14:paraId="17A89E28" w14:textId="4DDB3E82" w:rsidR="00F02E84" w:rsidRPr="00130D67" w:rsidRDefault="00F02E84">
            <w:pPr>
              <w:rPr>
                <w:rFonts w:ascii="Arial" w:hAnsi="Arial" w:cs="Arial"/>
              </w:rPr>
            </w:pPr>
            <w:r w:rsidRPr="00130D67">
              <w:rPr>
                <w:rFonts w:ascii="Arial" w:hAnsi="Arial" w:cs="Arial"/>
                <w:noProof/>
                <w:color w:val="000000" w:themeColor="text1"/>
              </w:rPr>
              <w:drawing>
                <wp:inline distT="0" distB="0" distL="0" distR="0" wp14:anchorId="6EF9DB70" wp14:editId="2985D3A0">
                  <wp:extent cx="3105009" cy="1080000"/>
                  <wp:effectExtent l="0" t="0" r="635" b="6350"/>
                  <wp:docPr id="449020133" name="Grafik 1" descr="Ein Bild, das Grafiken, Grafikdesign, Schrift, Poster enthält.&#10;&#10;KI-generierte Inhalte können fehlerhaft sei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7697672" name="Grafik 1" descr="Ein Bild, das Grafiken, Grafikdesign, Schrift, Poster enthält.&#10;&#10;KI-generierte Inhalte können fehlerhaft sein."/>
                          <pic:cNvPicPr/>
                        </pic:nvPicPr>
                        <pic:blipFill>
                          <a:blip r:embed="rId6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5009" cy="10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  <w:vAlign w:val="center"/>
          </w:tcPr>
          <w:p w14:paraId="675A6D2D" w14:textId="77777777" w:rsidR="00F02E84" w:rsidRPr="00130D67" w:rsidRDefault="00F02E84" w:rsidP="00F02E84">
            <w:pPr>
              <w:jc w:val="right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130D67">
              <w:rPr>
                <w:rFonts w:ascii="Arial" w:eastAsia="Calibri" w:hAnsi="Arial" w:cs="Arial"/>
                <w:color w:val="BFBFBF"/>
                <w:sz w:val="18"/>
                <w:szCs w:val="18"/>
              </w:rPr>
              <w:t>Schulnummer: 186302</w:t>
            </w:r>
          </w:p>
          <w:p w14:paraId="131B4CEA" w14:textId="77777777" w:rsidR="00F02E84" w:rsidRPr="00130D67" w:rsidRDefault="00F02E84" w:rsidP="00F02E84">
            <w:pPr>
              <w:spacing w:after="120"/>
              <w:jc w:val="right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bookmarkStart w:id="0" w:name="_Hlk198911824"/>
            <w:r w:rsidRPr="00130D67">
              <w:rPr>
                <w:rFonts w:ascii="Arial" w:eastAsia="Calibri" w:hAnsi="Arial" w:cs="Arial"/>
                <w:color w:val="000000"/>
                <w:sz w:val="18"/>
                <w:szCs w:val="18"/>
              </w:rPr>
              <w:t>Städtische Förderschule</w:t>
            </w:r>
            <w:r w:rsidRPr="00130D67">
              <w:rPr>
                <w:rFonts w:ascii="Arial" w:eastAsia="Calibri" w:hAnsi="Arial" w:cs="Arial"/>
                <w:color w:val="000000"/>
                <w:sz w:val="18"/>
                <w:szCs w:val="18"/>
              </w:rPr>
              <w:br/>
              <w:t>mit dem Förderschwerpunkt Geistige Entwicklung</w:t>
            </w:r>
          </w:p>
          <w:p w14:paraId="19626043" w14:textId="77777777" w:rsidR="00F02E84" w:rsidRPr="00130D67" w:rsidRDefault="00F02E84" w:rsidP="00F02E84">
            <w:pPr>
              <w:spacing w:after="120"/>
              <w:jc w:val="right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130D67">
              <w:rPr>
                <w:rFonts w:ascii="Arial" w:eastAsia="Calibri" w:hAnsi="Arial" w:cs="Arial"/>
                <w:color w:val="000000"/>
                <w:sz w:val="18"/>
                <w:szCs w:val="18"/>
              </w:rPr>
              <w:t>Recklinghäuser Str. 201, 45731 Waltrop</w:t>
            </w:r>
            <w:r w:rsidRPr="00130D67">
              <w:rPr>
                <w:rFonts w:ascii="Arial" w:eastAsia="Calibri" w:hAnsi="Arial" w:cs="Arial"/>
                <w:color w:val="000000"/>
                <w:sz w:val="18"/>
                <w:szCs w:val="18"/>
              </w:rPr>
              <w:br/>
              <w:t>02309/76739</w:t>
            </w:r>
          </w:p>
          <w:bookmarkEnd w:id="0"/>
          <w:p w14:paraId="3AC81709" w14:textId="07935328" w:rsidR="00F02E84" w:rsidRPr="00130D67" w:rsidRDefault="00F02E84" w:rsidP="00F02E84">
            <w:pPr>
              <w:jc w:val="right"/>
              <w:rPr>
                <w:rFonts w:ascii="Arial" w:hAnsi="Arial" w:cs="Arial"/>
              </w:rPr>
            </w:pPr>
            <w:r w:rsidRPr="00130D67">
              <w:rPr>
                <w:rFonts w:ascii="Arial" w:eastAsia="Calibri" w:hAnsi="Arial" w:cs="Arial"/>
                <w:color w:val="000000"/>
                <w:sz w:val="18"/>
                <w:szCs w:val="18"/>
              </w:rPr>
              <w:t>www.schule-oberwiese.de</w:t>
            </w:r>
            <w:r w:rsidRPr="00130D67">
              <w:rPr>
                <w:rFonts w:ascii="Arial" w:eastAsia="Calibri" w:hAnsi="Arial" w:cs="Arial"/>
                <w:color w:val="000000"/>
                <w:sz w:val="18"/>
                <w:szCs w:val="18"/>
              </w:rPr>
              <w:br/>
            </w:r>
            <w:r w:rsidRPr="00130D67">
              <w:rPr>
                <w:rFonts w:ascii="Arial" w:eastAsia="Calibri" w:hAnsi="Arial" w:cs="Arial"/>
                <w:sz w:val="18"/>
                <w:szCs w:val="18"/>
              </w:rPr>
              <w:t>post@schule-oberwiese-waltrop.de</w:t>
            </w:r>
          </w:p>
        </w:tc>
      </w:tr>
    </w:tbl>
    <w:p w14:paraId="428D499A" w14:textId="1B4F0C9A" w:rsidR="00F02E84" w:rsidRPr="00227033" w:rsidRDefault="00227033" w:rsidP="00227033">
      <w:pPr>
        <w:spacing w:before="800" w:after="200"/>
        <w:jc w:val="center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Einverständniserklärung</w:t>
      </w:r>
      <w:r>
        <w:rPr>
          <w:rFonts w:ascii="Arial" w:hAnsi="Arial" w:cs="Arial"/>
          <w:b/>
          <w:bCs/>
          <w:sz w:val="40"/>
          <w:szCs w:val="40"/>
        </w:rPr>
        <w:br/>
      </w:r>
      <w:r w:rsidRPr="00227033">
        <w:rPr>
          <w:rFonts w:ascii="Arial" w:hAnsi="Arial" w:cs="Arial"/>
          <w:sz w:val="28"/>
          <w:szCs w:val="28"/>
        </w:rPr>
        <w:t>zur Verwahrung und Nutzung der Chipkarte zur Mittagsverpflegung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276"/>
        <w:gridCol w:w="4247"/>
        <w:gridCol w:w="678"/>
        <w:gridCol w:w="1478"/>
        <w:gridCol w:w="1936"/>
      </w:tblGrid>
      <w:tr w:rsidR="0037188D" w:rsidRPr="00130D67" w14:paraId="2FCFDCA5" w14:textId="77777777" w:rsidTr="0037188D">
        <w:trPr>
          <w:trHeight w:val="340"/>
        </w:trPr>
        <w:tc>
          <w:tcPr>
            <w:tcW w:w="851" w:type="dxa"/>
            <w:vMerge w:val="restart"/>
            <w:textDirection w:val="btLr"/>
            <w:vAlign w:val="center"/>
          </w:tcPr>
          <w:p w14:paraId="66331220" w14:textId="759A633E" w:rsidR="0037188D" w:rsidRPr="0037188D" w:rsidRDefault="0037188D" w:rsidP="0037188D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7188D">
              <w:rPr>
                <w:rFonts w:ascii="Arial" w:hAnsi="Arial" w:cs="Arial"/>
                <w:b/>
                <w:bCs/>
                <w:sz w:val="16"/>
                <w:szCs w:val="16"/>
              </w:rPr>
              <w:t>Schülerin/Schüler</w:t>
            </w:r>
          </w:p>
        </w:tc>
        <w:tc>
          <w:tcPr>
            <w:tcW w:w="1276" w:type="dxa"/>
            <w:vAlign w:val="center"/>
          </w:tcPr>
          <w:p w14:paraId="3E62F637" w14:textId="12912B34" w:rsidR="0037188D" w:rsidRPr="00130D67" w:rsidRDefault="0037188D" w:rsidP="000C30B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Vorname</w:t>
            </w:r>
            <w:r w:rsidRPr="00130D6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247" w:type="dxa"/>
            <w:tcBorders>
              <w:bottom w:val="single" w:sz="4" w:space="0" w:color="auto"/>
            </w:tcBorders>
            <w:vAlign w:val="center"/>
          </w:tcPr>
          <w:p w14:paraId="758C6CD3" w14:textId="4054955B" w:rsidR="0037188D" w:rsidRPr="00130D67" w:rsidRDefault="0037188D" w:rsidP="00806C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lasse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" w:name="Klasse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678" w:type="dxa"/>
            <w:vAlign w:val="center"/>
          </w:tcPr>
          <w:p w14:paraId="2737DA7B" w14:textId="77777777" w:rsidR="0037188D" w:rsidRPr="00130D67" w:rsidRDefault="0037188D" w:rsidP="00806C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vAlign w:val="center"/>
          </w:tcPr>
          <w:p w14:paraId="24C57607" w14:textId="5448478D" w:rsidR="0037188D" w:rsidRPr="00130D67" w:rsidRDefault="0037188D" w:rsidP="000C30B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Geburtstag</w:t>
            </w:r>
            <w:r w:rsidRPr="00130D6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14:paraId="464DC01C" w14:textId="6C1F5C5D" w:rsidR="0037188D" w:rsidRPr="00130D67" w:rsidRDefault="0037188D" w:rsidP="00806C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Datum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2" w:name="Datum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37188D" w:rsidRPr="00130D67" w14:paraId="4A6E06D4" w14:textId="77777777" w:rsidTr="0037188D">
        <w:trPr>
          <w:trHeight w:val="340"/>
        </w:trPr>
        <w:tc>
          <w:tcPr>
            <w:tcW w:w="851" w:type="dxa"/>
            <w:vMerge/>
          </w:tcPr>
          <w:p w14:paraId="7284F614" w14:textId="77777777" w:rsidR="0037188D" w:rsidRDefault="0037188D" w:rsidP="000C30B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450840D" w14:textId="504B4438" w:rsidR="0037188D" w:rsidRPr="00130D67" w:rsidRDefault="0037188D" w:rsidP="000C30B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Nachname</w:t>
            </w:r>
            <w:r w:rsidRPr="00130D6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E6C5F5" w14:textId="095289E3" w:rsidR="0037188D" w:rsidRPr="00130D67" w:rsidRDefault="0037188D" w:rsidP="00806C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ilnehmende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3" w:name="Teilnehmende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678" w:type="dxa"/>
            <w:vAlign w:val="center"/>
          </w:tcPr>
          <w:p w14:paraId="43451CAC" w14:textId="77777777" w:rsidR="0037188D" w:rsidRPr="00130D67" w:rsidRDefault="0037188D" w:rsidP="00806C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vAlign w:val="center"/>
          </w:tcPr>
          <w:p w14:paraId="4D69D610" w14:textId="72507739" w:rsidR="0037188D" w:rsidRPr="00130D67" w:rsidRDefault="0037188D" w:rsidP="000C30B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Geburtsort:</w:t>
            </w: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60D02" w14:textId="6C706CBA" w:rsidR="0037188D" w:rsidRPr="00130D67" w:rsidRDefault="0037188D" w:rsidP="00806C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AnzahlWahlberechtigt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4" w:name="AnzahlWahlberechtigt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37188D" w:rsidRPr="00130D67" w14:paraId="2600E1A8" w14:textId="77777777" w:rsidTr="0037188D">
        <w:trPr>
          <w:trHeight w:val="340"/>
        </w:trPr>
        <w:tc>
          <w:tcPr>
            <w:tcW w:w="851" w:type="dxa"/>
            <w:vMerge/>
          </w:tcPr>
          <w:p w14:paraId="6961E917" w14:textId="77777777" w:rsidR="0037188D" w:rsidRDefault="0037188D" w:rsidP="000C30B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A08CBA7" w14:textId="71E14005" w:rsidR="0037188D" w:rsidRPr="00130D67" w:rsidRDefault="0037188D" w:rsidP="000C30B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Straße</w:t>
            </w:r>
            <w:r w:rsidRPr="00130D6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79C14D" w14:textId="4CA7F5C8" w:rsidR="0037188D" w:rsidRPr="00130D67" w:rsidRDefault="0037188D" w:rsidP="00806C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Wahlleitung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5" w:name="Wahlleitung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678" w:type="dxa"/>
            <w:vAlign w:val="center"/>
          </w:tcPr>
          <w:p w14:paraId="5FF975B8" w14:textId="77777777" w:rsidR="0037188D" w:rsidRPr="00130D67" w:rsidRDefault="0037188D" w:rsidP="00806C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vAlign w:val="center"/>
          </w:tcPr>
          <w:p w14:paraId="00261061" w14:textId="6C7E6853" w:rsidR="0037188D" w:rsidRPr="00130D67" w:rsidRDefault="0037188D" w:rsidP="000C30B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6" w:type="dxa"/>
            <w:tcBorders>
              <w:top w:val="single" w:sz="4" w:space="0" w:color="auto"/>
            </w:tcBorders>
            <w:vAlign w:val="center"/>
          </w:tcPr>
          <w:p w14:paraId="4F4F085E" w14:textId="28D1E179" w:rsidR="0037188D" w:rsidRPr="00130D67" w:rsidRDefault="0037188D" w:rsidP="00806C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188D" w:rsidRPr="00130D67" w14:paraId="22FA0CA4" w14:textId="77777777" w:rsidTr="0037188D">
        <w:trPr>
          <w:trHeight w:val="340"/>
        </w:trPr>
        <w:tc>
          <w:tcPr>
            <w:tcW w:w="851" w:type="dxa"/>
            <w:vMerge/>
          </w:tcPr>
          <w:p w14:paraId="3A5D8F21" w14:textId="77777777" w:rsidR="0037188D" w:rsidRDefault="0037188D" w:rsidP="000C30B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5FA70F3" w14:textId="6C37F922" w:rsidR="0037188D" w:rsidRDefault="0037188D" w:rsidP="000C30B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PLZ:</w:t>
            </w:r>
          </w:p>
        </w:tc>
        <w:tc>
          <w:tcPr>
            <w:tcW w:w="4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C1A2E" w14:textId="255DD82E" w:rsidR="0037188D" w:rsidRPr="00130D67" w:rsidRDefault="0037188D" w:rsidP="00806C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5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581532DF" w14:textId="77777777" w:rsidR="0037188D" w:rsidRPr="00130D67" w:rsidRDefault="0037188D" w:rsidP="00806C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vAlign w:val="center"/>
          </w:tcPr>
          <w:p w14:paraId="404D7EE3" w14:textId="77777777" w:rsidR="0037188D" w:rsidRPr="00130D67" w:rsidRDefault="0037188D" w:rsidP="000C30B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6" w:type="dxa"/>
            <w:vAlign w:val="center"/>
          </w:tcPr>
          <w:p w14:paraId="78099730" w14:textId="77777777" w:rsidR="0037188D" w:rsidRPr="00130D67" w:rsidRDefault="0037188D" w:rsidP="00806C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188D" w:rsidRPr="00130D67" w14:paraId="4502CBEE" w14:textId="77777777" w:rsidTr="0037188D">
        <w:trPr>
          <w:trHeight w:val="340"/>
        </w:trPr>
        <w:tc>
          <w:tcPr>
            <w:tcW w:w="851" w:type="dxa"/>
            <w:vMerge/>
          </w:tcPr>
          <w:p w14:paraId="29833712" w14:textId="77777777" w:rsidR="0037188D" w:rsidRDefault="0037188D" w:rsidP="000C30B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A1DC72B" w14:textId="3248AF8B" w:rsidR="0037188D" w:rsidRDefault="0037188D" w:rsidP="000C30B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Ort:</w:t>
            </w:r>
          </w:p>
        </w:tc>
        <w:tc>
          <w:tcPr>
            <w:tcW w:w="42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6E9303" w14:textId="21EDAF65" w:rsidR="0037188D" w:rsidRPr="00130D67" w:rsidRDefault="0037188D" w:rsidP="00806C4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678" w:type="dxa"/>
            <w:vAlign w:val="center"/>
          </w:tcPr>
          <w:p w14:paraId="740AC47C" w14:textId="77777777" w:rsidR="0037188D" w:rsidRPr="00130D67" w:rsidRDefault="0037188D" w:rsidP="00806C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8" w:type="dxa"/>
            <w:vAlign w:val="center"/>
          </w:tcPr>
          <w:p w14:paraId="5C20C68D" w14:textId="77777777" w:rsidR="0037188D" w:rsidRPr="00130D67" w:rsidRDefault="0037188D" w:rsidP="000C30B1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6" w:type="dxa"/>
            <w:vAlign w:val="center"/>
          </w:tcPr>
          <w:p w14:paraId="706DF2A6" w14:textId="77777777" w:rsidR="0037188D" w:rsidRPr="00130D67" w:rsidRDefault="0037188D" w:rsidP="00806C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247DDC" w14:textId="78AD579B" w:rsidR="00227033" w:rsidRDefault="00A618E5" w:rsidP="00227033">
      <w:pPr>
        <w:spacing w:before="400" w:after="8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Erläuterung</w:t>
      </w:r>
      <w:r w:rsidR="00227033" w:rsidRPr="00130D67">
        <w:rPr>
          <w:rFonts w:ascii="Arial" w:hAnsi="Arial" w:cs="Arial"/>
          <w:b/>
          <w:bCs/>
          <w:sz w:val="20"/>
          <w:szCs w:val="20"/>
        </w:rPr>
        <w:t>:</w:t>
      </w:r>
    </w:p>
    <w:p w14:paraId="47EB0D52" w14:textId="04EF901C" w:rsidR="00227033" w:rsidRDefault="00227033" w:rsidP="00850C58">
      <w:pPr>
        <w:spacing w:after="8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227033">
        <w:rPr>
          <w:rFonts w:ascii="Arial" w:hAnsi="Arial" w:cs="Arial"/>
          <w:sz w:val="20"/>
          <w:szCs w:val="20"/>
        </w:rPr>
        <w:t>m Rahmen der Mittagsverpflegung erhalten die Schülerinnen und Schüler</w:t>
      </w:r>
      <w:r>
        <w:rPr>
          <w:rFonts w:ascii="Arial" w:hAnsi="Arial" w:cs="Arial"/>
          <w:sz w:val="20"/>
          <w:szCs w:val="20"/>
        </w:rPr>
        <w:t xml:space="preserve"> der Schule Oberwiese</w:t>
      </w:r>
      <w:r w:rsidRPr="00227033">
        <w:rPr>
          <w:rFonts w:ascii="Arial" w:hAnsi="Arial" w:cs="Arial"/>
          <w:sz w:val="20"/>
          <w:szCs w:val="20"/>
        </w:rPr>
        <w:t xml:space="preserve"> eine persönliche </w:t>
      </w:r>
      <w:r>
        <w:rPr>
          <w:rFonts w:ascii="Arial" w:hAnsi="Arial" w:cs="Arial"/>
          <w:sz w:val="20"/>
          <w:szCs w:val="20"/>
        </w:rPr>
        <w:t xml:space="preserve">Chipkarte zur Erfassung der Ausgabe des Mittagessens durch </w:t>
      </w:r>
      <w:r w:rsidR="00A618E5">
        <w:rPr>
          <w:rFonts w:ascii="Arial" w:hAnsi="Arial" w:cs="Arial"/>
          <w:sz w:val="20"/>
          <w:szCs w:val="20"/>
        </w:rPr>
        <w:t xml:space="preserve">die </w:t>
      </w:r>
      <w:r w:rsidRPr="00227033">
        <w:rPr>
          <w:rFonts w:ascii="Arial" w:hAnsi="Arial" w:cs="Arial"/>
          <w:sz w:val="20"/>
          <w:szCs w:val="20"/>
        </w:rPr>
        <w:t xml:space="preserve">apetito catering Education B.V. &amp; Co. KG, Düsterbergstraße 5, 48432 Rheine. </w:t>
      </w:r>
      <w:r w:rsidR="00A618E5">
        <w:rPr>
          <w:rFonts w:ascii="Arial" w:hAnsi="Arial" w:cs="Arial"/>
          <w:sz w:val="20"/>
          <w:szCs w:val="20"/>
        </w:rPr>
        <w:t>Die NFC-Karte</w:t>
      </w:r>
      <w:r w:rsidRPr="00227033">
        <w:rPr>
          <w:rFonts w:ascii="Arial" w:hAnsi="Arial" w:cs="Arial"/>
          <w:sz w:val="20"/>
          <w:szCs w:val="20"/>
        </w:rPr>
        <w:t xml:space="preserve"> wird bei der Ausgabe des Mittagessens gescannt. Die Ausgabe des Essens wird hierdurch elektronisch erfasst und dient als Grundlage für die Abrechnung </w:t>
      </w:r>
      <w:r w:rsidR="00A618E5">
        <w:rPr>
          <w:rFonts w:ascii="Arial" w:hAnsi="Arial" w:cs="Arial"/>
          <w:sz w:val="20"/>
          <w:szCs w:val="20"/>
        </w:rPr>
        <w:t xml:space="preserve">zwischen dem o.g. </w:t>
      </w:r>
      <w:r w:rsidRPr="00227033">
        <w:rPr>
          <w:rFonts w:ascii="Arial" w:hAnsi="Arial" w:cs="Arial"/>
          <w:sz w:val="20"/>
          <w:szCs w:val="20"/>
        </w:rPr>
        <w:t xml:space="preserve">Caterer bzw. </w:t>
      </w:r>
      <w:r w:rsidR="00A618E5">
        <w:rPr>
          <w:rFonts w:ascii="Arial" w:hAnsi="Arial" w:cs="Arial"/>
          <w:sz w:val="20"/>
          <w:szCs w:val="20"/>
        </w:rPr>
        <w:t xml:space="preserve">mit den Eltern und Sorgeberechtigten bzw. </w:t>
      </w:r>
      <w:r w:rsidRPr="00227033">
        <w:rPr>
          <w:rFonts w:ascii="Arial" w:hAnsi="Arial" w:cs="Arial"/>
          <w:sz w:val="20"/>
          <w:szCs w:val="20"/>
        </w:rPr>
        <w:t>de</w:t>
      </w:r>
      <w:r w:rsidR="00A618E5">
        <w:rPr>
          <w:rFonts w:ascii="Arial" w:hAnsi="Arial" w:cs="Arial"/>
          <w:sz w:val="20"/>
          <w:szCs w:val="20"/>
        </w:rPr>
        <w:t>n</w:t>
      </w:r>
      <w:r w:rsidRPr="00227033">
        <w:rPr>
          <w:rFonts w:ascii="Arial" w:hAnsi="Arial" w:cs="Arial"/>
          <w:sz w:val="20"/>
          <w:szCs w:val="20"/>
        </w:rPr>
        <w:t xml:space="preserve"> zuständigen Leistungsträger</w:t>
      </w:r>
      <w:r w:rsidR="00A618E5">
        <w:rPr>
          <w:rFonts w:ascii="Arial" w:hAnsi="Arial" w:cs="Arial"/>
          <w:sz w:val="20"/>
          <w:szCs w:val="20"/>
        </w:rPr>
        <w:t>n</w:t>
      </w:r>
      <w:r w:rsidRPr="00227033">
        <w:rPr>
          <w:rFonts w:ascii="Arial" w:hAnsi="Arial" w:cs="Arial"/>
          <w:sz w:val="20"/>
          <w:szCs w:val="20"/>
        </w:rPr>
        <w:t>.</w:t>
      </w:r>
      <w:r w:rsidR="00A618E5">
        <w:rPr>
          <w:rFonts w:ascii="Arial" w:hAnsi="Arial" w:cs="Arial"/>
          <w:b/>
          <w:bCs/>
          <w:sz w:val="20"/>
          <w:szCs w:val="20"/>
        </w:rPr>
        <w:t xml:space="preserve"> </w:t>
      </w:r>
      <w:r w:rsidR="00A618E5">
        <w:rPr>
          <w:rFonts w:ascii="Arial" w:hAnsi="Arial" w:cs="Arial"/>
          <w:sz w:val="20"/>
          <w:szCs w:val="20"/>
        </w:rPr>
        <w:t>V</w:t>
      </w:r>
      <w:r w:rsidRPr="00227033">
        <w:rPr>
          <w:rFonts w:ascii="Arial" w:hAnsi="Arial" w:cs="Arial"/>
          <w:sz w:val="20"/>
          <w:szCs w:val="20"/>
        </w:rPr>
        <w:t xml:space="preserve">iele Schülerinnen und Schüler </w:t>
      </w:r>
      <w:r w:rsidR="00A618E5">
        <w:rPr>
          <w:rFonts w:ascii="Arial" w:hAnsi="Arial" w:cs="Arial"/>
          <w:sz w:val="20"/>
          <w:szCs w:val="20"/>
        </w:rPr>
        <w:t>benötigen</w:t>
      </w:r>
      <w:r w:rsidRPr="00227033">
        <w:rPr>
          <w:rFonts w:ascii="Arial" w:hAnsi="Arial" w:cs="Arial"/>
          <w:sz w:val="20"/>
          <w:szCs w:val="20"/>
        </w:rPr>
        <w:t xml:space="preserve"> aufgrund ihrer individuellen Unterstützungsbedarfe </w:t>
      </w:r>
      <w:r w:rsidR="00A618E5">
        <w:rPr>
          <w:rFonts w:ascii="Arial" w:hAnsi="Arial" w:cs="Arial"/>
          <w:sz w:val="20"/>
          <w:szCs w:val="20"/>
        </w:rPr>
        <w:t>Assistenz bzgl. Verwahrung und Einsatz dieser Karte. D</w:t>
      </w:r>
      <w:r w:rsidRPr="00227033">
        <w:rPr>
          <w:rFonts w:ascii="Arial" w:hAnsi="Arial" w:cs="Arial"/>
          <w:sz w:val="20"/>
          <w:szCs w:val="20"/>
        </w:rPr>
        <w:t xml:space="preserve">ie Schule </w:t>
      </w:r>
      <w:r w:rsidR="00A618E5">
        <w:rPr>
          <w:rFonts w:ascii="Arial" w:hAnsi="Arial" w:cs="Arial"/>
          <w:sz w:val="20"/>
          <w:szCs w:val="20"/>
        </w:rPr>
        <w:t xml:space="preserve">Oberwiese bietet </w:t>
      </w:r>
      <w:r w:rsidRPr="00227033">
        <w:rPr>
          <w:rFonts w:ascii="Arial" w:hAnsi="Arial" w:cs="Arial"/>
          <w:sz w:val="20"/>
          <w:szCs w:val="20"/>
        </w:rPr>
        <w:t xml:space="preserve">an, die </w:t>
      </w:r>
      <w:r w:rsidR="00A618E5">
        <w:rPr>
          <w:rFonts w:ascii="Arial" w:hAnsi="Arial" w:cs="Arial"/>
          <w:sz w:val="20"/>
          <w:szCs w:val="20"/>
        </w:rPr>
        <w:t>Chipkarte</w:t>
      </w:r>
      <w:r w:rsidRPr="00227033">
        <w:rPr>
          <w:rFonts w:ascii="Arial" w:hAnsi="Arial" w:cs="Arial"/>
          <w:sz w:val="20"/>
          <w:szCs w:val="20"/>
        </w:rPr>
        <w:t xml:space="preserve"> während der Schulzeit aufzubewahren. Die Karte wird bei Bedarf durch eine Lehrkraft oder andere von der Schulleitung beauftragte </w:t>
      </w:r>
      <w:r w:rsidR="00A618E5">
        <w:rPr>
          <w:rFonts w:ascii="Arial" w:hAnsi="Arial" w:cs="Arial"/>
          <w:sz w:val="20"/>
          <w:szCs w:val="20"/>
        </w:rPr>
        <w:t>Mitarbeitende</w:t>
      </w:r>
      <w:r w:rsidRPr="00227033">
        <w:rPr>
          <w:rFonts w:ascii="Arial" w:hAnsi="Arial" w:cs="Arial"/>
          <w:sz w:val="20"/>
          <w:szCs w:val="20"/>
        </w:rPr>
        <w:t xml:space="preserve"> zum Zweck der Essensausgabe eingescannt.</w:t>
      </w:r>
      <w:r w:rsidR="00A618E5">
        <w:rPr>
          <w:rFonts w:ascii="Arial" w:hAnsi="Arial" w:cs="Arial"/>
          <w:sz w:val="20"/>
          <w:szCs w:val="20"/>
        </w:rPr>
        <w:t xml:space="preserve"> Bei ausbleibendem Einverständnis sind die Eltern und Sorgeberechtigten verpflichtet, das Einscannen </w:t>
      </w:r>
      <w:r w:rsidR="0037188D">
        <w:rPr>
          <w:rFonts w:ascii="Arial" w:hAnsi="Arial" w:cs="Arial"/>
          <w:sz w:val="20"/>
          <w:szCs w:val="20"/>
        </w:rPr>
        <w:t>der Karte zu organisieren.</w:t>
      </w:r>
    </w:p>
    <w:p w14:paraId="143B2370" w14:textId="77777777" w:rsidR="00850C58" w:rsidRDefault="00850C58" w:rsidP="00850C58">
      <w:pPr>
        <w:spacing w:before="400" w:after="8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Haftungsausschluss:</w:t>
      </w:r>
    </w:p>
    <w:p w14:paraId="22E3B247" w14:textId="0891758C" w:rsidR="00850C58" w:rsidRDefault="00850C58" w:rsidP="006653F6">
      <w:pPr>
        <w:spacing w:after="80" w:line="276" w:lineRule="auto"/>
        <w:jc w:val="both"/>
        <w:rPr>
          <w:rFonts w:ascii="Arial" w:hAnsi="Arial" w:cs="Arial"/>
          <w:sz w:val="20"/>
          <w:szCs w:val="20"/>
        </w:rPr>
      </w:pPr>
      <w:r w:rsidRPr="0037188D">
        <w:rPr>
          <w:rFonts w:ascii="Arial" w:hAnsi="Arial" w:cs="Arial"/>
          <w:sz w:val="20"/>
          <w:szCs w:val="20"/>
        </w:rPr>
        <w:t xml:space="preserve">Die Schule verwahrt die </w:t>
      </w:r>
      <w:r>
        <w:rPr>
          <w:rFonts w:ascii="Arial" w:hAnsi="Arial" w:cs="Arial"/>
          <w:sz w:val="20"/>
          <w:szCs w:val="20"/>
        </w:rPr>
        <w:t>Chipkarte</w:t>
      </w:r>
      <w:r w:rsidRPr="0037188D">
        <w:rPr>
          <w:rFonts w:ascii="Arial" w:hAnsi="Arial" w:cs="Arial"/>
          <w:sz w:val="20"/>
          <w:szCs w:val="20"/>
        </w:rPr>
        <w:t xml:space="preserve"> mit der im Schulbetrieb üblichen Sorgfalt.</w:t>
      </w:r>
      <w:r>
        <w:rPr>
          <w:rFonts w:ascii="Arial" w:hAnsi="Arial" w:cs="Arial"/>
          <w:sz w:val="20"/>
          <w:szCs w:val="20"/>
        </w:rPr>
        <w:t xml:space="preserve"> </w:t>
      </w:r>
      <w:r w:rsidRPr="0037188D">
        <w:rPr>
          <w:rFonts w:ascii="Arial" w:hAnsi="Arial" w:cs="Arial"/>
          <w:sz w:val="20"/>
          <w:szCs w:val="20"/>
        </w:rPr>
        <w:t xml:space="preserve">Eine Haftung der Schule, des Schulträgers sowie </w:t>
      </w:r>
      <w:r>
        <w:rPr>
          <w:rFonts w:ascii="Arial" w:hAnsi="Arial" w:cs="Arial"/>
          <w:sz w:val="20"/>
          <w:szCs w:val="20"/>
        </w:rPr>
        <w:t xml:space="preserve">sonstigen Mitarbeitenden </w:t>
      </w:r>
      <w:r w:rsidRPr="0037188D">
        <w:rPr>
          <w:rFonts w:ascii="Arial" w:hAnsi="Arial" w:cs="Arial"/>
          <w:sz w:val="20"/>
          <w:szCs w:val="20"/>
        </w:rPr>
        <w:t xml:space="preserve">für Verlust, Beschädigung oder missbräuchliche Verwendung der </w:t>
      </w:r>
      <w:r>
        <w:rPr>
          <w:rFonts w:ascii="Arial" w:hAnsi="Arial" w:cs="Arial"/>
          <w:sz w:val="20"/>
          <w:szCs w:val="20"/>
        </w:rPr>
        <w:t>Chipkarte</w:t>
      </w:r>
      <w:r w:rsidRPr="0037188D">
        <w:rPr>
          <w:rFonts w:ascii="Arial" w:hAnsi="Arial" w:cs="Arial"/>
          <w:sz w:val="20"/>
          <w:szCs w:val="20"/>
        </w:rPr>
        <w:t xml:space="preserve"> wird ausgeschlossen, soweit nicht vorsätzlich oder grob fahrlässig gehandelt wurde oder zwingende gesetzliche Haftungsvorschriften entgegenstehen.</w:t>
      </w:r>
      <w:r>
        <w:rPr>
          <w:rFonts w:ascii="Arial" w:hAnsi="Arial" w:cs="Arial"/>
          <w:sz w:val="20"/>
          <w:szCs w:val="20"/>
        </w:rPr>
        <w:t xml:space="preserve"> </w:t>
      </w:r>
      <w:r w:rsidRPr="0037188D">
        <w:rPr>
          <w:rFonts w:ascii="Arial" w:hAnsi="Arial" w:cs="Arial"/>
          <w:sz w:val="20"/>
          <w:szCs w:val="20"/>
        </w:rPr>
        <w:t xml:space="preserve">Sollte eine Ersatzkarte aufgrund von Verlust oder Beschädigung erforderlich werden, erfolgt </w:t>
      </w:r>
      <w:r>
        <w:rPr>
          <w:rFonts w:ascii="Arial" w:hAnsi="Arial" w:cs="Arial"/>
          <w:sz w:val="20"/>
          <w:szCs w:val="20"/>
        </w:rPr>
        <w:t>die</w:t>
      </w:r>
      <w:r w:rsidRPr="0037188D">
        <w:rPr>
          <w:rFonts w:ascii="Arial" w:hAnsi="Arial" w:cs="Arial"/>
          <w:sz w:val="20"/>
          <w:szCs w:val="20"/>
        </w:rPr>
        <w:t xml:space="preserve"> Ausstellung nach den Regelungen des </w:t>
      </w:r>
      <w:r>
        <w:rPr>
          <w:rFonts w:ascii="Arial" w:hAnsi="Arial" w:cs="Arial"/>
          <w:sz w:val="20"/>
          <w:szCs w:val="20"/>
        </w:rPr>
        <w:t xml:space="preserve">o.g. </w:t>
      </w:r>
      <w:r w:rsidRPr="0037188D">
        <w:rPr>
          <w:rFonts w:ascii="Arial" w:hAnsi="Arial" w:cs="Arial"/>
          <w:sz w:val="20"/>
          <w:szCs w:val="20"/>
        </w:rPr>
        <w:t>Caterers.</w:t>
      </w:r>
    </w:p>
    <w:p w14:paraId="56EA1ECC" w14:textId="46CAEAB1" w:rsidR="00A618E5" w:rsidRPr="00A618E5" w:rsidRDefault="00A618E5" w:rsidP="00A618E5">
      <w:pPr>
        <w:spacing w:before="400" w:after="8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Eltern/Sorgeberechtigte</w:t>
      </w:r>
      <w:r w:rsidRPr="00130D67">
        <w:rPr>
          <w:rFonts w:ascii="Arial" w:hAnsi="Arial" w:cs="Arial"/>
          <w:b/>
          <w:bCs/>
          <w:sz w:val="20"/>
          <w:szCs w:val="20"/>
        </w:rPr>
        <w:t>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982"/>
        <w:gridCol w:w="709"/>
        <w:gridCol w:w="1842"/>
        <w:gridCol w:w="3085"/>
      </w:tblGrid>
      <w:tr w:rsidR="00A618E5" w:rsidRPr="00130D67" w14:paraId="1E7FFA7D" w14:textId="77777777" w:rsidTr="00A618E5">
        <w:trPr>
          <w:trHeight w:val="340"/>
        </w:trPr>
        <w:tc>
          <w:tcPr>
            <w:tcW w:w="1838" w:type="dxa"/>
            <w:vAlign w:val="center"/>
          </w:tcPr>
          <w:p w14:paraId="0479FB50" w14:textId="77777777" w:rsidR="00A618E5" w:rsidRPr="00130D67" w:rsidRDefault="00A618E5" w:rsidP="00A618E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Vorname</w:t>
            </w:r>
            <w:r w:rsidRPr="00130D6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982" w:type="dxa"/>
            <w:tcBorders>
              <w:bottom w:val="single" w:sz="4" w:space="0" w:color="auto"/>
            </w:tcBorders>
            <w:vAlign w:val="center"/>
          </w:tcPr>
          <w:p w14:paraId="56AACDB4" w14:textId="46691569" w:rsidR="00A618E5" w:rsidRPr="00130D67" w:rsidRDefault="00A618E5" w:rsidP="00A618E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71A26195" w14:textId="77777777" w:rsidR="00A618E5" w:rsidRPr="00130D67" w:rsidRDefault="00A618E5" w:rsidP="00A618E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D86803E" w14:textId="05A42032" w:rsidR="00A618E5" w:rsidRPr="00130D67" w:rsidRDefault="00A618E5" w:rsidP="00A618E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Vorname</w:t>
            </w:r>
            <w:r w:rsidRPr="00130D6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085" w:type="dxa"/>
            <w:tcBorders>
              <w:bottom w:val="single" w:sz="4" w:space="0" w:color="auto"/>
            </w:tcBorders>
            <w:vAlign w:val="center"/>
          </w:tcPr>
          <w:p w14:paraId="2BF2D91D" w14:textId="3C759F0B" w:rsidR="00A618E5" w:rsidRPr="00130D67" w:rsidRDefault="00A618E5" w:rsidP="00A618E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lasse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618E5" w:rsidRPr="00130D67" w14:paraId="4F40A60E" w14:textId="77777777" w:rsidTr="00A618E5">
        <w:trPr>
          <w:trHeight w:val="340"/>
        </w:trPr>
        <w:tc>
          <w:tcPr>
            <w:tcW w:w="1838" w:type="dxa"/>
            <w:vAlign w:val="center"/>
          </w:tcPr>
          <w:p w14:paraId="2EB955CB" w14:textId="77777777" w:rsidR="00A618E5" w:rsidRPr="00130D67" w:rsidRDefault="00A618E5" w:rsidP="00A618E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Nachname</w:t>
            </w:r>
            <w:r w:rsidRPr="00130D6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1D120F" w14:textId="075B0E28" w:rsidR="00A618E5" w:rsidRPr="00130D67" w:rsidRDefault="00A618E5" w:rsidP="00A618E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14A7D99" w14:textId="77777777" w:rsidR="00A618E5" w:rsidRPr="00130D67" w:rsidRDefault="00A618E5" w:rsidP="00A618E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1C1409B" w14:textId="1E624F5D" w:rsidR="00A618E5" w:rsidRPr="00130D67" w:rsidRDefault="00A618E5" w:rsidP="00A618E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Nachname</w:t>
            </w:r>
            <w:r w:rsidRPr="00130D67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D854F8" w14:textId="2AE3B1B5" w:rsidR="00A618E5" w:rsidRPr="00130D67" w:rsidRDefault="00A618E5" w:rsidP="00A618E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ilnehmende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D3936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0D2AC81A" w14:textId="77777777" w:rsidR="00850C58" w:rsidRDefault="00850C58" w:rsidP="00A618E5">
      <w:pPr>
        <w:spacing w:before="400" w:after="80"/>
        <w:rPr>
          <w:rFonts w:ascii="Arial" w:hAnsi="Arial" w:cs="Arial"/>
          <w:b/>
          <w:bCs/>
          <w:sz w:val="20"/>
          <w:szCs w:val="20"/>
        </w:rPr>
      </w:pPr>
    </w:p>
    <w:p w14:paraId="0E3F6A4B" w14:textId="77777777" w:rsidR="00850C58" w:rsidRDefault="00850C58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186FCA68" w14:textId="77777777" w:rsidR="00850C58" w:rsidRDefault="00850C58" w:rsidP="00A618E5">
      <w:pPr>
        <w:spacing w:before="400" w:after="80"/>
        <w:rPr>
          <w:rFonts w:ascii="Arial" w:hAnsi="Arial" w:cs="Arial"/>
          <w:b/>
          <w:bCs/>
          <w:sz w:val="20"/>
          <w:szCs w:val="20"/>
        </w:rPr>
      </w:pPr>
    </w:p>
    <w:p w14:paraId="2391F1FD" w14:textId="31DD78CB" w:rsidR="00A618E5" w:rsidRDefault="00A618E5" w:rsidP="00850C58">
      <w:pPr>
        <w:spacing w:before="3200" w:after="8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Schriftliches Einverständnis</w:t>
      </w:r>
      <w:r w:rsidRPr="00130D67">
        <w:rPr>
          <w:rFonts w:ascii="Arial" w:hAnsi="Arial" w:cs="Arial"/>
          <w:b/>
          <w:bCs/>
          <w:sz w:val="20"/>
          <w:szCs w:val="20"/>
        </w:rPr>
        <w:t>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851"/>
        <w:gridCol w:w="9605"/>
      </w:tblGrid>
      <w:tr w:rsidR="00A618E5" w14:paraId="1E985156" w14:textId="77777777" w:rsidTr="00A618E5">
        <w:trPr>
          <w:trHeight w:val="20"/>
        </w:trPr>
        <w:tc>
          <w:tcPr>
            <w:tcW w:w="851" w:type="dxa"/>
            <w:vAlign w:val="center"/>
          </w:tcPr>
          <w:p w14:paraId="232F2BBE" w14:textId="3BECD415" w:rsidR="00A618E5" w:rsidRDefault="00A618E5" w:rsidP="00A618E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6" w:name="Kontrollkästchen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D3936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9605" w:type="dxa"/>
            <w:vAlign w:val="center"/>
          </w:tcPr>
          <w:p w14:paraId="63ADD384" w14:textId="624571B3" w:rsidR="00A618E5" w:rsidRPr="00A618E5" w:rsidRDefault="00A618E5" w:rsidP="006653F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618E5">
              <w:rPr>
                <w:rFonts w:ascii="Arial" w:hAnsi="Arial" w:cs="Arial"/>
                <w:sz w:val="20"/>
                <w:szCs w:val="20"/>
              </w:rPr>
              <w:t xml:space="preserve">Die Schule verwahrt die persönliche </w:t>
            </w:r>
            <w:r w:rsidR="0037188D">
              <w:rPr>
                <w:rFonts w:ascii="Arial" w:hAnsi="Arial" w:cs="Arial"/>
                <w:sz w:val="20"/>
                <w:szCs w:val="20"/>
              </w:rPr>
              <w:t>Chipkarte</w:t>
            </w:r>
            <w:r w:rsidRPr="00A618E5">
              <w:rPr>
                <w:rFonts w:ascii="Arial" w:hAnsi="Arial" w:cs="Arial"/>
                <w:sz w:val="20"/>
                <w:szCs w:val="20"/>
              </w:rPr>
              <w:t xml:space="preserve"> meines/unseres Kindes während der Schulzeit.</w:t>
            </w:r>
          </w:p>
        </w:tc>
      </w:tr>
      <w:tr w:rsidR="00A618E5" w14:paraId="6351F6AE" w14:textId="77777777" w:rsidTr="00A618E5">
        <w:trPr>
          <w:trHeight w:val="20"/>
        </w:trPr>
        <w:tc>
          <w:tcPr>
            <w:tcW w:w="851" w:type="dxa"/>
            <w:vAlign w:val="center"/>
          </w:tcPr>
          <w:p w14:paraId="547516AD" w14:textId="0619E909" w:rsidR="00A618E5" w:rsidRDefault="00A618E5" w:rsidP="00A618E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D3936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05" w:type="dxa"/>
            <w:vAlign w:val="center"/>
          </w:tcPr>
          <w:p w14:paraId="2AF3BACC" w14:textId="78436A35" w:rsidR="00A618E5" w:rsidRDefault="00A618E5" w:rsidP="006653F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18E5">
              <w:rPr>
                <w:rFonts w:ascii="Arial" w:hAnsi="Arial" w:cs="Arial"/>
                <w:sz w:val="20"/>
                <w:szCs w:val="20"/>
              </w:rPr>
              <w:t xml:space="preserve">Die </w:t>
            </w:r>
            <w:r w:rsidR="0037188D">
              <w:rPr>
                <w:rFonts w:ascii="Arial" w:hAnsi="Arial" w:cs="Arial"/>
                <w:sz w:val="20"/>
                <w:szCs w:val="20"/>
              </w:rPr>
              <w:t>Chipkarte</w:t>
            </w:r>
            <w:r w:rsidR="0037188D" w:rsidRPr="00A618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618E5">
              <w:rPr>
                <w:rFonts w:ascii="Arial" w:hAnsi="Arial" w:cs="Arial"/>
                <w:sz w:val="20"/>
                <w:szCs w:val="20"/>
              </w:rPr>
              <w:t>darf ausschließlich zum Zweck der Ausgabe des bestellten Mittagessens durch Lehrkräfte oder andere von der Schulleitung beauftragte Mitarbeitende verwendet werden.</w:t>
            </w:r>
          </w:p>
        </w:tc>
      </w:tr>
      <w:tr w:rsidR="00A618E5" w14:paraId="488BA5AD" w14:textId="77777777" w:rsidTr="00A618E5">
        <w:trPr>
          <w:trHeight w:val="20"/>
        </w:trPr>
        <w:tc>
          <w:tcPr>
            <w:tcW w:w="851" w:type="dxa"/>
            <w:vAlign w:val="center"/>
          </w:tcPr>
          <w:p w14:paraId="5A71517E" w14:textId="49F540B4" w:rsidR="00A618E5" w:rsidRDefault="00A618E5" w:rsidP="00A618E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D3936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05" w:type="dxa"/>
            <w:vAlign w:val="center"/>
          </w:tcPr>
          <w:p w14:paraId="48503846" w14:textId="68F5994C" w:rsidR="00A618E5" w:rsidRDefault="00A618E5" w:rsidP="006653F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18E5">
              <w:rPr>
                <w:rFonts w:ascii="Arial" w:hAnsi="Arial" w:cs="Arial"/>
                <w:sz w:val="20"/>
                <w:szCs w:val="20"/>
              </w:rPr>
              <w:t>Mir/Uns ist bekannt, dass jede Essensausgabe elektronisch registriert wird und die Abrechnung unmittelbar zwischen dem Caterer und mir/uns bzw. dem zuständigen Leistungsträger (z. B. Bildung und Teilhabe) erfolgt.</w:t>
            </w:r>
          </w:p>
        </w:tc>
      </w:tr>
      <w:tr w:rsidR="00A618E5" w14:paraId="6D8C75FE" w14:textId="77777777" w:rsidTr="00A618E5">
        <w:trPr>
          <w:trHeight w:val="20"/>
        </w:trPr>
        <w:tc>
          <w:tcPr>
            <w:tcW w:w="851" w:type="dxa"/>
            <w:vAlign w:val="center"/>
          </w:tcPr>
          <w:p w14:paraId="305FCC4B" w14:textId="41670A5C" w:rsidR="00A618E5" w:rsidRDefault="00A618E5" w:rsidP="00A618E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D3936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05" w:type="dxa"/>
            <w:vAlign w:val="center"/>
          </w:tcPr>
          <w:p w14:paraId="662D290B" w14:textId="52464891" w:rsidR="00A618E5" w:rsidRDefault="00A618E5" w:rsidP="006653F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18E5">
              <w:rPr>
                <w:rFonts w:ascii="Arial" w:hAnsi="Arial" w:cs="Arial"/>
                <w:sz w:val="20"/>
                <w:szCs w:val="20"/>
              </w:rPr>
              <w:t xml:space="preserve">Die Schule übernimmt lediglich die organisatorische Unterstützung bei der Verwahrung und dem Scannen der </w:t>
            </w:r>
            <w:r w:rsidR="0037188D">
              <w:rPr>
                <w:rFonts w:ascii="Arial" w:hAnsi="Arial" w:cs="Arial"/>
                <w:sz w:val="20"/>
                <w:szCs w:val="20"/>
              </w:rPr>
              <w:t>Chipkarte</w:t>
            </w:r>
            <w:r w:rsidRPr="00A618E5">
              <w:rPr>
                <w:rFonts w:ascii="Arial" w:hAnsi="Arial" w:cs="Arial"/>
                <w:sz w:val="20"/>
                <w:szCs w:val="20"/>
              </w:rPr>
              <w:t>. Sie ist weder Vertragspartner des Verpflegungsvertrages noch für die Abrechnung oder die Bestellung der Mahlzeiten verantwortlich.</w:t>
            </w:r>
          </w:p>
        </w:tc>
      </w:tr>
      <w:tr w:rsidR="00A618E5" w14:paraId="405B0216" w14:textId="77777777" w:rsidTr="00A618E5">
        <w:trPr>
          <w:trHeight w:val="20"/>
        </w:trPr>
        <w:tc>
          <w:tcPr>
            <w:tcW w:w="851" w:type="dxa"/>
            <w:vAlign w:val="center"/>
          </w:tcPr>
          <w:p w14:paraId="409779CC" w14:textId="49111A97" w:rsidR="00A618E5" w:rsidRDefault="00A618E5" w:rsidP="00A618E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1D3936"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9605" w:type="dxa"/>
            <w:vAlign w:val="center"/>
          </w:tcPr>
          <w:p w14:paraId="0E286FF0" w14:textId="3106DD3D" w:rsidR="00A618E5" w:rsidRDefault="00A618E5" w:rsidP="006653F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618E5">
              <w:rPr>
                <w:rFonts w:ascii="Arial" w:hAnsi="Arial" w:cs="Arial"/>
                <w:sz w:val="20"/>
                <w:szCs w:val="20"/>
              </w:rPr>
              <w:t>Mir/Uns ist bekannt, dass die Verantwortung für die Bestellung, Stornierung sowie die Kosten des Mittagessens bei mir/uns bzw. nach den jeweiligen gesetzlichen Vorgaben beim zuständigen Leistungsträger liegt.</w:t>
            </w:r>
          </w:p>
        </w:tc>
      </w:tr>
    </w:tbl>
    <w:p w14:paraId="519ACE0F" w14:textId="7EF28D68" w:rsidR="00806C48" w:rsidRPr="00130D67" w:rsidRDefault="00806C48" w:rsidP="00850C58">
      <w:pPr>
        <w:spacing w:before="2000" w:after="80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126"/>
        <w:gridCol w:w="6203"/>
      </w:tblGrid>
      <w:tr w:rsidR="009E74B6" w:rsidRPr="00130D67" w14:paraId="4CAFB3AC" w14:textId="77777777" w:rsidTr="00850C58">
        <w:tc>
          <w:tcPr>
            <w:tcW w:w="2127" w:type="dxa"/>
            <w:tcBorders>
              <w:bottom w:val="single" w:sz="4" w:space="0" w:color="auto"/>
            </w:tcBorders>
          </w:tcPr>
          <w:p w14:paraId="428F4269" w14:textId="77777777" w:rsidR="009E74B6" w:rsidRPr="00130D67" w:rsidRDefault="009E74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CF396E1" w14:textId="77777777" w:rsidR="009E74B6" w:rsidRPr="00130D67" w:rsidRDefault="009E74B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03" w:type="dxa"/>
            <w:tcBorders>
              <w:bottom w:val="single" w:sz="4" w:space="0" w:color="auto"/>
            </w:tcBorders>
          </w:tcPr>
          <w:p w14:paraId="77EFFC51" w14:textId="77777777" w:rsidR="009E74B6" w:rsidRPr="00130D67" w:rsidRDefault="009E74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74B6" w:rsidRPr="00130D67" w14:paraId="31463645" w14:textId="77777777" w:rsidTr="00850C58">
        <w:tc>
          <w:tcPr>
            <w:tcW w:w="2127" w:type="dxa"/>
            <w:tcBorders>
              <w:top w:val="single" w:sz="4" w:space="0" w:color="auto"/>
            </w:tcBorders>
          </w:tcPr>
          <w:p w14:paraId="0B8CBE41" w14:textId="28933BFF" w:rsidR="009E74B6" w:rsidRPr="00130D67" w:rsidRDefault="00850C58" w:rsidP="009E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Datum</w:t>
            </w:r>
          </w:p>
        </w:tc>
        <w:tc>
          <w:tcPr>
            <w:tcW w:w="2126" w:type="dxa"/>
          </w:tcPr>
          <w:p w14:paraId="316B8540" w14:textId="77777777" w:rsidR="009E74B6" w:rsidRPr="00130D67" w:rsidRDefault="009E74B6" w:rsidP="009E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03" w:type="dxa"/>
            <w:tcBorders>
              <w:top w:val="single" w:sz="4" w:space="0" w:color="auto"/>
            </w:tcBorders>
          </w:tcPr>
          <w:p w14:paraId="04E3C697" w14:textId="63D4C9F9" w:rsidR="009E74B6" w:rsidRPr="00130D67" w:rsidRDefault="009E74B6" w:rsidP="009E74B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0D67">
              <w:rPr>
                <w:rFonts w:ascii="Arial" w:hAnsi="Arial" w:cs="Arial"/>
                <w:sz w:val="16"/>
                <w:szCs w:val="16"/>
              </w:rPr>
              <w:t>Unterschrift</w:t>
            </w:r>
            <w:r w:rsidR="00850C58">
              <w:rPr>
                <w:rFonts w:ascii="Arial" w:hAnsi="Arial" w:cs="Arial"/>
                <w:sz w:val="16"/>
                <w:szCs w:val="16"/>
              </w:rPr>
              <w:t>(en)</w:t>
            </w:r>
            <w:r w:rsidRPr="00130D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50C58">
              <w:rPr>
                <w:rFonts w:ascii="Arial" w:hAnsi="Arial" w:cs="Arial"/>
                <w:sz w:val="16"/>
                <w:szCs w:val="16"/>
              </w:rPr>
              <w:t>Eltern/Sorgeberechtigte</w:t>
            </w:r>
          </w:p>
        </w:tc>
      </w:tr>
    </w:tbl>
    <w:p w14:paraId="366C7FAF" w14:textId="0C256FEA" w:rsidR="00CF09EE" w:rsidRPr="00130D67" w:rsidRDefault="00CF09EE">
      <w:pPr>
        <w:rPr>
          <w:rFonts w:ascii="Arial" w:hAnsi="Arial" w:cs="Arial"/>
          <w:sz w:val="20"/>
          <w:szCs w:val="20"/>
        </w:rPr>
      </w:pPr>
    </w:p>
    <w:sectPr w:rsidR="00CF09EE" w:rsidRPr="00130D67" w:rsidSect="009E74B6">
      <w:footerReference w:type="default" r:id="rId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CC6CDA" w14:textId="77777777" w:rsidR="004340C2" w:rsidRDefault="004340C2" w:rsidP="009E74B6">
      <w:pPr>
        <w:spacing w:after="0" w:line="240" w:lineRule="auto"/>
      </w:pPr>
      <w:r>
        <w:separator/>
      </w:r>
    </w:p>
  </w:endnote>
  <w:endnote w:type="continuationSeparator" w:id="0">
    <w:p w14:paraId="2E1C98C1" w14:textId="77777777" w:rsidR="004340C2" w:rsidRDefault="004340C2" w:rsidP="009E7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Arial" w:hAnsi="Arial" w:cs="Arial"/>
        <w:sz w:val="16"/>
        <w:szCs w:val="16"/>
      </w:rPr>
      <w:id w:val="-337079138"/>
      <w:docPartObj>
        <w:docPartGallery w:val="Page Numbers (Bottom of Page)"/>
        <w:docPartUnique/>
      </w:docPartObj>
    </w:sdtPr>
    <w:sdtContent>
      <w:p w14:paraId="3292276D" w14:textId="7F683EE8" w:rsidR="009E74B6" w:rsidRPr="009E74B6" w:rsidRDefault="009E74B6">
        <w:pPr>
          <w:pStyle w:val="Fuzeile"/>
          <w:jc w:val="right"/>
          <w:rPr>
            <w:rFonts w:ascii="Arial" w:hAnsi="Arial" w:cs="Arial"/>
            <w:sz w:val="16"/>
            <w:szCs w:val="16"/>
          </w:rPr>
        </w:pPr>
        <w:r w:rsidRPr="009E74B6">
          <w:rPr>
            <w:rFonts w:ascii="Arial" w:hAnsi="Arial" w:cs="Arial"/>
            <w:sz w:val="16"/>
            <w:szCs w:val="16"/>
          </w:rPr>
          <w:fldChar w:fldCharType="begin"/>
        </w:r>
        <w:r w:rsidRPr="009E74B6">
          <w:rPr>
            <w:rFonts w:ascii="Arial" w:hAnsi="Arial" w:cs="Arial"/>
            <w:sz w:val="16"/>
            <w:szCs w:val="16"/>
          </w:rPr>
          <w:instrText>PAGE   \* MERGEFORMAT</w:instrText>
        </w:r>
        <w:r w:rsidRPr="009E74B6">
          <w:rPr>
            <w:rFonts w:ascii="Arial" w:hAnsi="Arial" w:cs="Arial"/>
            <w:sz w:val="16"/>
            <w:szCs w:val="16"/>
          </w:rPr>
          <w:fldChar w:fldCharType="separate"/>
        </w:r>
        <w:r w:rsidRPr="009E74B6">
          <w:rPr>
            <w:rFonts w:ascii="Arial" w:hAnsi="Arial" w:cs="Arial"/>
            <w:sz w:val="16"/>
            <w:szCs w:val="16"/>
          </w:rPr>
          <w:t>2</w:t>
        </w:r>
        <w:r w:rsidRPr="009E74B6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5CBCC3A0" w14:textId="77777777" w:rsidR="009E74B6" w:rsidRPr="009E74B6" w:rsidRDefault="009E74B6">
    <w:pPr>
      <w:pStyle w:val="Fuzeile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98F7B0" w14:textId="77777777" w:rsidR="004340C2" w:rsidRDefault="004340C2" w:rsidP="009E74B6">
      <w:pPr>
        <w:spacing w:after="0" w:line="240" w:lineRule="auto"/>
      </w:pPr>
      <w:r>
        <w:separator/>
      </w:r>
    </w:p>
  </w:footnote>
  <w:footnote w:type="continuationSeparator" w:id="0">
    <w:p w14:paraId="2BC025B6" w14:textId="77777777" w:rsidR="004340C2" w:rsidRDefault="004340C2" w:rsidP="009E74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ocumentProtection w:edit="forms" w:enforcement="1" w:cryptProviderType="rsaAES" w:cryptAlgorithmClass="hash" w:cryptAlgorithmType="typeAny" w:cryptAlgorithmSid="14" w:cryptSpinCount="100000" w:hash="qHkZY3DUc5HdJAGiYyEE3HRgRsq765s8pDvt5jpbzYnA4UOdECEq9bz5Qkysv0qJSqlkfSSIKWFjA/OpRxurkw==" w:salt="q9pTvT10bX+e5VAo8IZR/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E84"/>
    <w:rsid w:val="000C30B1"/>
    <w:rsid w:val="000D3E80"/>
    <w:rsid w:val="00130D67"/>
    <w:rsid w:val="001C2516"/>
    <w:rsid w:val="001D3936"/>
    <w:rsid w:val="00227033"/>
    <w:rsid w:val="00272F66"/>
    <w:rsid w:val="00333AE7"/>
    <w:rsid w:val="0037188D"/>
    <w:rsid w:val="003933A1"/>
    <w:rsid w:val="004340C2"/>
    <w:rsid w:val="00572C4A"/>
    <w:rsid w:val="005A1C29"/>
    <w:rsid w:val="005E70C6"/>
    <w:rsid w:val="006653F6"/>
    <w:rsid w:val="00787ADC"/>
    <w:rsid w:val="00806C48"/>
    <w:rsid w:val="00850C58"/>
    <w:rsid w:val="008C3577"/>
    <w:rsid w:val="009E74B6"/>
    <w:rsid w:val="00A618E5"/>
    <w:rsid w:val="00BB2220"/>
    <w:rsid w:val="00BB3065"/>
    <w:rsid w:val="00CF09EE"/>
    <w:rsid w:val="00DD679D"/>
    <w:rsid w:val="00E66C97"/>
    <w:rsid w:val="00EC1D16"/>
    <w:rsid w:val="00ED7C9C"/>
    <w:rsid w:val="00F02E84"/>
    <w:rsid w:val="00F50823"/>
    <w:rsid w:val="00F9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983F3"/>
  <w15:chartTrackingRefBased/>
  <w15:docId w15:val="{66BB79DB-5EE8-48FE-99CA-07ED7DC81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7188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F02E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F02E84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9E74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E74B6"/>
  </w:style>
  <w:style w:type="paragraph" w:styleId="Fuzeile">
    <w:name w:val="footer"/>
    <w:basedOn w:val="Standard"/>
    <w:link w:val="FuzeileZchn"/>
    <w:uiPriority w:val="99"/>
    <w:unhideWhenUsed/>
    <w:rsid w:val="009E74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E74B6"/>
  </w:style>
  <w:style w:type="character" w:styleId="Hervorhebung">
    <w:name w:val="Emphasis"/>
    <w:basedOn w:val="Absatz-Standardschriftart"/>
    <w:uiPriority w:val="20"/>
    <w:qFormat/>
    <w:rsid w:val="00BB3065"/>
    <w:rPr>
      <w:rFonts w:ascii="Arial" w:hAnsi="Arial"/>
      <w:i w:val="0"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2963</Characters>
  <Application>Microsoft Office Word</Application>
  <DocSecurity>0</DocSecurity>
  <Lines>123</Lines>
  <Paragraphs>56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Koch, Simon</dc:creator>
  <cp:keywords/>
  <dc:description/>
  <cp:lastModifiedBy>Simon Koch</cp:lastModifiedBy>
  <cp:revision>9</cp:revision>
  <cp:lastPrinted>2025-09-03T10:30:00Z</cp:lastPrinted>
  <dcterms:created xsi:type="dcterms:W3CDTF">2025-09-03T08:23:00Z</dcterms:created>
  <dcterms:modified xsi:type="dcterms:W3CDTF">2026-07-14T12:37:00Z</dcterms:modified>
</cp:coreProperties>
</file>