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4843C" w14:textId="08DB807E" w:rsidR="00025D10" w:rsidRPr="00256FE6" w:rsidRDefault="00BF4BB6" w:rsidP="00025D10">
      <w:pPr>
        <w:rPr>
          <w:rFonts w:ascii="Arial" w:hAnsi="Arial" w:cs="Arial"/>
        </w:rPr>
      </w:pPr>
      <w:r w:rsidRPr="00256F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B3341E" wp14:editId="79107EC0">
                <wp:simplePos x="0" y="0"/>
                <wp:positionH relativeFrom="column">
                  <wp:posOffset>3314700</wp:posOffset>
                </wp:positionH>
                <wp:positionV relativeFrom="paragraph">
                  <wp:posOffset>-152400</wp:posOffset>
                </wp:positionV>
                <wp:extent cx="2400300" cy="1404620"/>
                <wp:effectExtent l="4445" t="4445" r="0" b="63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57C3B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Förderkreis der Schule Oberwiese</w:t>
                            </w:r>
                          </w:p>
                          <w:p w14:paraId="62CBB853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Recklinghäuser Str. 201</w:t>
                            </w:r>
                          </w:p>
                          <w:p w14:paraId="3C6B40A3" w14:textId="77777777" w:rsidR="00025D10" w:rsidRPr="00DF1A18" w:rsidRDefault="00025D10" w:rsidP="00025D10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45731 Waltrop</w:t>
                            </w:r>
                          </w:p>
                          <w:p w14:paraId="799B8A0C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Tel: (0 23 09) 7 67 39</w:t>
                            </w:r>
                          </w:p>
                          <w:p w14:paraId="5F0BF095" w14:textId="77777777" w:rsidR="00025D10" w:rsidRPr="00DF1A18" w:rsidRDefault="00025D10" w:rsidP="00025D10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Fax: (0 23 09) 9 13 99</w:t>
                            </w:r>
                          </w:p>
                          <w:p w14:paraId="343616BA" w14:textId="617BE89D" w:rsidR="00025D10" w:rsidRDefault="00256FE6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56FE6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www.schule-oberwiese.de</w:t>
                            </w:r>
                          </w:p>
                          <w:p w14:paraId="3F7B634F" w14:textId="758B714A" w:rsidR="00256FE6" w:rsidRPr="00DF1A18" w:rsidRDefault="00256FE6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post@schule-oberwiese-waltrop.de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334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1pt;margin-top:-12pt;width:189pt;height:11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" filled="f" stroked="f">
                <v:textbox inset=",7.2pt,,7.2pt">
                  <w:txbxContent>
                    <w:p w14:paraId="55957C3B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  <w:t>Förderkreis der Schule Oberwiese</w:t>
                      </w:r>
                    </w:p>
                    <w:p w14:paraId="62CBB853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Recklinghäuser Str. 201</w:t>
                      </w:r>
                    </w:p>
                    <w:p w14:paraId="3C6B40A3" w14:textId="77777777" w:rsidR="00025D10" w:rsidRPr="00DF1A18" w:rsidRDefault="00025D10" w:rsidP="00025D10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45731 Waltrop</w:t>
                      </w:r>
                    </w:p>
                    <w:p w14:paraId="799B8A0C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Tel: (0 23 09) 7 67 39</w:t>
                      </w:r>
                    </w:p>
                    <w:p w14:paraId="5F0BF095" w14:textId="77777777" w:rsidR="00025D10" w:rsidRPr="00DF1A18" w:rsidRDefault="00025D10" w:rsidP="00025D10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Fax: (0 23 09) 9 13 99</w:t>
                      </w:r>
                    </w:p>
                    <w:p w14:paraId="343616BA" w14:textId="617BE89D" w:rsidR="00025D10" w:rsidRDefault="00256FE6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256FE6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www.schule-oberwiese.de</w:t>
                      </w:r>
                    </w:p>
                    <w:p w14:paraId="3F7B634F" w14:textId="758B714A" w:rsidR="00256FE6" w:rsidRPr="00DF1A18" w:rsidRDefault="00256FE6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post@schule-oberwiese-waltrop.de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56FE6">
        <w:rPr>
          <w:rFonts w:ascii="Arial" w:hAnsi="Arial" w:cs="Arial"/>
          <w:noProof/>
        </w:rPr>
        <w:drawing>
          <wp:inline distT="0" distB="0" distL="0" distR="0" wp14:anchorId="47443824" wp14:editId="21BA2194">
            <wp:extent cx="3009900" cy="1047750"/>
            <wp:effectExtent l="0" t="0" r="0" b="0"/>
            <wp:docPr id="1" name="Bild 0" descr="Logo SO quer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0" descr="Logo SO quer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1EC9C" w14:textId="77777777" w:rsidR="00960619" w:rsidRPr="00256FE6" w:rsidRDefault="00960619" w:rsidP="00915A11">
      <w:pPr>
        <w:jc w:val="both"/>
        <w:rPr>
          <w:rFonts w:ascii="Arial" w:hAnsi="Arial" w:cs="Arial"/>
          <w:sz w:val="16"/>
          <w:szCs w:val="16"/>
        </w:rPr>
      </w:pPr>
    </w:p>
    <w:p w14:paraId="47BEC50F" w14:textId="77777777" w:rsidR="00915A11" w:rsidRPr="00256FE6" w:rsidRDefault="00915A11" w:rsidP="00915A11">
      <w:pPr>
        <w:jc w:val="both"/>
        <w:rPr>
          <w:rFonts w:ascii="Arial" w:hAnsi="Arial" w:cs="Arial"/>
          <w:sz w:val="16"/>
          <w:szCs w:val="16"/>
        </w:rPr>
      </w:pPr>
    </w:p>
    <w:p w14:paraId="2F5D1FF4" w14:textId="77777777" w:rsidR="00256FE6" w:rsidRPr="00256FE6" w:rsidRDefault="00256FE6" w:rsidP="00E53E45">
      <w:pPr>
        <w:jc w:val="both"/>
        <w:rPr>
          <w:rFonts w:ascii="Arial" w:hAnsi="Arial" w:cs="Arial"/>
          <w:b/>
          <w:sz w:val="28"/>
          <w:szCs w:val="28"/>
        </w:rPr>
      </w:pPr>
    </w:p>
    <w:p w14:paraId="53F6DF47" w14:textId="075DAA5B" w:rsidR="00846585" w:rsidRPr="00256FE6" w:rsidRDefault="00915A11" w:rsidP="00E53E45">
      <w:pPr>
        <w:jc w:val="both"/>
        <w:rPr>
          <w:rFonts w:ascii="Arial" w:hAnsi="Arial" w:cs="Arial"/>
          <w:b/>
          <w:sz w:val="28"/>
          <w:szCs w:val="28"/>
        </w:rPr>
      </w:pPr>
      <w:r w:rsidRPr="00256FE6">
        <w:rPr>
          <w:rFonts w:ascii="Arial" w:hAnsi="Arial" w:cs="Arial"/>
          <w:b/>
          <w:sz w:val="28"/>
          <w:szCs w:val="28"/>
        </w:rPr>
        <w:t>Aufnahmeantrag</w:t>
      </w:r>
    </w:p>
    <w:p w14:paraId="40E08594" w14:textId="77777777" w:rsidR="00B36273" w:rsidRPr="00256FE6" w:rsidRDefault="00B36273" w:rsidP="00E53E45">
      <w:pPr>
        <w:jc w:val="both"/>
        <w:rPr>
          <w:rFonts w:ascii="Arial" w:hAnsi="Arial" w:cs="Arial"/>
          <w:sz w:val="28"/>
          <w:szCs w:val="28"/>
        </w:rPr>
      </w:pPr>
    </w:p>
    <w:p w14:paraId="00714FFE" w14:textId="77777777" w:rsidR="00B36273" w:rsidRPr="00256FE6" w:rsidRDefault="00B36273" w:rsidP="00E53E45">
      <w:pPr>
        <w:jc w:val="both"/>
        <w:rPr>
          <w:rFonts w:ascii="Arial" w:hAnsi="Arial" w:cs="Arial"/>
          <w:sz w:val="24"/>
          <w:szCs w:val="24"/>
        </w:rPr>
      </w:pPr>
    </w:p>
    <w:p w14:paraId="161672DB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Hiermit beantrage ich,</w:t>
      </w:r>
    </w:p>
    <w:p w14:paraId="7640FC25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361612D0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07DC7F12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Name, Vorname           _________________________________________________</w:t>
      </w:r>
    </w:p>
    <w:p w14:paraId="31039049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70C30394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Geburtsdatum              _________________________________________________</w:t>
      </w:r>
    </w:p>
    <w:p w14:paraId="046D346A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6C806C7E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PLZ/Wohnort                _________________________________________________</w:t>
      </w:r>
    </w:p>
    <w:p w14:paraId="15CF2180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4644EB90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Straße/Haus-Nr.           _________________________________________________</w:t>
      </w:r>
    </w:p>
    <w:p w14:paraId="5D0DD8C4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7741AECB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Telefon                         _________________________________________________</w:t>
      </w:r>
    </w:p>
    <w:p w14:paraId="2DDB888D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5A1244CA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256FE6">
        <w:rPr>
          <w:rFonts w:ascii="Arial" w:hAnsi="Arial" w:cs="Arial"/>
          <w:sz w:val="22"/>
          <w:szCs w:val="22"/>
        </w:rPr>
        <w:t>Email</w:t>
      </w:r>
      <w:proofErr w:type="gramEnd"/>
      <w:r w:rsidRPr="00256FE6">
        <w:rPr>
          <w:rFonts w:ascii="Arial" w:hAnsi="Arial" w:cs="Arial"/>
          <w:sz w:val="22"/>
          <w:szCs w:val="22"/>
        </w:rPr>
        <w:t xml:space="preserve">                            _________________________________________________</w:t>
      </w:r>
    </w:p>
    <w:p w14:paraId="09E5E2BC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5338089C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27AF18FF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 xml:space="preserve">die Aufnahme in den Förderkreis der Schule Oberwiese ab </w:t>
      </w:r>
      <w:proofErr w:type="gramStart"/>
      <w:r w:rsidRPr="00256FE6">
        <w:rPr>
          <w:rFonts w:ascii="Arial" w:hAnsi="Arial" w:cs="Arial"/>
          <w:sz w:val="22"/>
          <w:szCs w:val="22"/>
        </w:rPr>
        <w:t>dem  _</w:t>
      </w:r>
      <w:proofErr w:type="gramEnd"/>
      <w:r w:rsidRPr="00256FE6">
        <w:rPr>
          <w:rFonts w:ascii="Arial" w:hAnsi="Arial" w:cs="Arial"/>
          <w:sz w:val="22"/>
          <w:szCs w:val="22"/>
        </w:rPr>
        <w:t>______________</w:t>
      </w:r>
    </w:p>
    <w:p w14:paraId="035EBDB1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649FD49D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62AC7668" w14:textId="77777777" w:rsidR="00B36273" w:rsidRPr="00256FE6" w:rsidRDefault="00B36273" w:rsidP="00E53E45">
      <w:pPr>
        <w:jc w:val="both"/>
        <w:rPr>
          <w:rFonts w:ascii="Arial" w:hAnsi="Arial" w:cs="Arial"/>
          <w:sz w:val="18"/>
          <w:szCs w:val="18"/>
        </w:rPr>
      </w:pPr>
      <w:r w:rsidRPr="00256FE6">
        <w:rPr>
          <w:rFonts w:ascii="Arial" w:hAnsi="Arial" w:cs="Arial"/>
          <w:sz w:val="22"/>
          <w:szCs w:val="22"/>
        </w:rPr>
        <w:t xml:space="preserve">Mein Jahresbeitrag </w:t>
      </w:r>
      <w:proofErr w:type="gramStart"/>
      <w:r w:rsidRPr="00256FE6">
        <w:rPr>
          <w:rFonts w:ascii="Arial" w:hAnsi="Arial" w:cs="Arial"/>
          <w:sz w:val="22"/>
          <w:szCs w:val="22"/>
        </w:rPr>
        <w:t xml:space="preserve">beträgt  </w:t>
      </w:r>
      <w:r w:rsidRPr="00256FE6">
        <w:rPr>
          <w:rFonts w:ascii="Arial" w:hAnsi="Arial" w:cs="Arial"/>
          <w:sz w:val="18"/>
          <w:szCs w:val="18"/>
        </w:rPr>
        <w:t>_</w:t>
      </w:r>
      <w:proofErr w:type="gramEnd"/>
      <w:r w:rsidRPr="00256FE6">
        <w:rPr>
          <w:rFonts w:ascii="Arial" w:hAnsi="Arial" w:cs="Arial"/>
          <w:sz w:val="18"/>
          <w:szCs w:val="18"/>
        </w:rPr>
        <w:t xml:space="preserve">________________  </w:t>
      </w:r>
      <w:r w:rsidR="007434DE" w:rsidRPr="00256FE6">
        <w:rPr>
          <w:rFonts w:ascii="Arial" w:hAnsi="Arial" w:cs="Arial"/>
          <w:sz w:val="18"/>
          <w:szCs w:val="18"/>
        </w:rPr>
        <w:t xml:space="preserve">      </w:t>
      </w:r>
      <w:r w:rsidRPr="00256FE6">
        <w:rPr>
          <w:rFonts w:ascii="Arial" w:hAnsi="Arial" w:cs="Arial"/>
          <w:sz w:val="18"/>
          <w:szCs w:val="18"/>
        </w:rPr>
        <w:t xml:space="preserve"> (Mindestbeitrag € 12,00 pro Jahr)</w:t>
      </w:r>
    </w:p>
    <w:p w14:paraId="0D4758CA" w14:textId="77777777" w:rsidR="00B36273" w:rsidRPr="00256FE6" w:rsidRDefault="00B36273" w:rsidP="00E53E45">
      <w:pPr>
        <w:jc w:val="both"/>
        <w:rPr>
          <w:rFonts w:ascii="Arial" w:hAnsi="Arial" w:cs="Arial"/>
          <w:sz w:val="22"/>
          <w:szCs w:val="22"/>
        </w:rPr>
      </w:pPr>
    </w:p>
    <w:p w14:paraId="0525EB2B" w14:textId="77777777" w:rsidR="000816CB" w:rsidRPr="00256FE6" w:rsidRDefault="000816CB" w:rsidP="00E53E45">
      <w:pPr>
        <w:jc w:val="both"/>
        <w:rPr>
          <w:rFonts w:ascii="Arial" w:hAnsi="Arial" w:cs="Arial"/>
          <w:sz w:val="22"/>
          <w:szCs w:val="22"/>
        </w:rPr>
      </w:pPr>
    </w:p>
    <w:p w14:paraId="1ABB836D" w14:textId="77777777" w:rsidR="007434DE" w:rsidRPr="00256FE6" w:rsidRDefault="00B36273" w:rsidP="00E53E45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In der Vorstandssitzung vom 1.12.2015 wurde festgelegt, da</w:t>
      </w:r>
      <w:r w:rsidR="0059158D" w:rsidRPr="00256FE6">
        <w:rPr>
          <w:rFonts w:ascii="Arial" w:hAnsi="Arial" w:cs="Arial"/>
          <w:sz w:val="16"/>
          <w:szCs w:val="16"/>
        </w:rPr>
        <w:t>ss</w:t>
      </w:r>
      <w:r w:rsidRPr="00256FE6">
        <w:rPr>
          <w:rFonts w:ascii="Arial" w:hAnsi="Arial" w:cs="Arial"/>
          <w:sz w:val="16"/>
          <w:szCs w:val="16"/>
        </w:rPr>
        <w:t xml:space="preserve"> bei Eintritt in den Förderkreis der Schule Oberwiese </w:t>
      </w:r>
    </w:p>
    <w:p w14:paraId="26ADA5EB" w14:textId="77777777" w:rsidR="007434DE" w:rsidRPr="00256FE6" w:rsidRDefault="00B36273" w:rsidP="00E53E45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 xml:space="preserve">bis zum 31.10. eines Jahres der Jahresbeitrag im Eintrittsjahr eingezogen wird. </w:t>
      </w:r>
    </w:p>
    <w:p w14:paraId="6EC3007C" w14:textId="77777777" w:rsidR="00DC261F" w:rsidRPr="00256FE6" w:rsidRDefault="00B36273" w:rsidP="00E53E45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Bei Eintritt ab 1.11. eines Jahres wird der Mitgliedsbeitrag erst zum 1.1. des Folgejahres fällig.</w:t>
      </w:r>
    </w:p>
    <w:p w14:paraId="49F68643" w14:textId="77777777" w:rsidR="007434DE" w:rsidRPr="00256FE6" w:rsidRDefault="007434DE" w:rsidP="00E53E45">
      <w:pPr>
        <w:jc w:val="both"/>
        <w:rPr>
          <w:rFonts w:ascii="Arial" w:hAnsi="Arial" w:cs="Arial"/>
          <w:sz w:val="16"/>
          <w:szCs w:val="16"/>
        </w:rPr>
      </w:pPr>
    </w:p>
    <w:p w14:paraId="1189A3DD" w14:textId="77777777" w:rsidR="007434DE" w:rsidRPr="00256FE6" w:rsidRDefault="007434DE" w:rsidP="00E53E45">
      <w:pPr>
        <w:jc w:val="both"/>
        <w:rPr>
          <w:rFonts w:ascii="Arial" w:hAnsi="Arial" w:cs="Arial"/>
          <w:sz w:val="16"/>
          <w:szCs w:val="16"/>
        </w:rPr>
      </w:pPr>
    </w:p>
    <w:p w14:paraId="686021DC" w14:textId="77777777" w:rsidR="007434DE" w:rsidRPr="00256FE6" w:rsidRDefault="007434DE" w:rsidP="00E53E45">
      <w:pPr>
        <w:jc w:val="both"/>
        <w:rPr>
          <w:rFonts w:ascii="Arial" w:hAnsi="Arial" w:cs="Arial"/>
          <w:b/>
        </w:rPr>
      </w:pPr>
      <w:r w:rsidRPr="00256FE6">
        <w:rPr>
          <w:rFonts w:ascii="Arial" w:hAnsi="Arial" w:cs="Arial"/>
          <w:b/>
        </w:rPr>
        <w:t xml:space="preserve">Für den Austritt aus dem Förderkreis bedarf es einer schriftlichen Kündigung, die spätestens </w:t>
      </w:r>
    </w:p>
    <w:p w14:paraId="4AFFE730" w14:textId="77777777" w:rsidR="007434DE" w:rsidRPr="00256FE6" w:rsidRDefault="007434DE" w:rsidP="00E53E45">
      <w:pPr>
        <w:jc w:val="both"/>
        <w:rPr>
          <w:rFonts w:ascii="Arial" w:hAnsi="Arial" w:cs="Arial"/>
          <w:b/>
        </w:rPr>
      </w:pPr>
      <w:r w:rsidRPr="00256FE6">
        <w:rPr>
          <w:rFonts w:ascii="Arial" w:hAnsi="Arial" w:cs="Arial"/>
          <w:b/>
        </w:rPr>
        <w:t>6 Wochen vor Ablauf des Jahres beim Vorstand des Förderkreises eingegangen sein mu</w:t>
      </w:r>
      <w:r w:rsidR="0059158D" w:rsidRPr="00256FE6">
        <w:rPr>
          <w:rFonts w:ascii="Arial" w:hAnsi="Arial" w:cs="Arial"/>
          <w:b/>
        </w:rPr>
        <w:t>ss</w:t>
      </w:r>
      <w:r w:rsidRPr="00256FE6">
        <w:rPr>
          <w:rFonts w:ascii="Arial" w:hAnsi="Arial" w:cs="Arial"/>
          <w:b/>
        </w:rPr>
        <w:t>.</w:t>
      </w:r>
    </w:p>
    <w:p w14:paraId="5654F65A" w14:textId="77777777" w:rsidR="00846585" w:rsidRPr="00256FE6" w:rsidRDefault="00846585" w:rsidP="00E53E45">
      <w:pPr>
        <w:jc w:val="both"/>
        <w:rPr>
          <w:rFonts w:ascii="Arial" w:hAnsi="Arial" w:cs="Arial"/>
          <w:sz w:val="24"/>
          <w:szCs w:val="24"/>
        </w:rPr>
      </w:pPr>
    </w:p>
    <w:p w14:paraId="147BB357" w14:textId="77777777" w:rsidR="0059158D" w:rsidRPr="00256FE6" w:rsidRDefault="00697BCE" w:rsidP="00E53E45">
      <w:pPr>
        <w:jc w:val="both"/>
        <w:rPr>
          <w:rFonts w:ascii="Arial" w:hAnsi="Arial" w:cs="Arial"/>
          <w:sz w:val="18"/>
          <w:szCs w:val="18"/>
        </w:rPr>
      </w:pPr>
      <w:r w:rsidRPr="00256FE6">
        <w:rPr>
          <w:rFonts w:ascii="Arial" w:hAnsi="Arial" w:cs="Arial"/>
          <w:sz w:val="18"/>
          <w:szCs w:val="18"/>
        </w:rPr>
        <w:t>Hinweis: Personenbezogene Mitgliederdaten werden vom Verein erhoben. Das sind: Name, Adresse, Telefon</w:t>
      </w:r>
      <w:r w:rsidR="0059158D" w:rsidRPr="00256FE6">
        <w:rPr>
          <w:rFonts w:ascii="Arial" w:hAnsi="Arial" w:cs="Arial"/>
          <w:sz w:val="18"/>
          <w:szCs w:val="18"/>
        </w:rPr>
        <w:t xml:space="preserve"> </w:t>
      </w:r>
      <w:r w:rsidRPr="00256FE6">
        <w:rPr>
          <w:rFonts w:ascii="Arial" w:hAnsi="Arial" w:cs="Arial"/>
          <w:sz w:val="18"/>
          <w:szCs w:val="18"/>
        </w:rPr>
        <w:t>/</w:t>
      </w:r>
      <w:r w:rsidR="0059158D" w:rsidRPr="00256FE6">
        <w:rPr>
          <w:rFonts w:ascii="Arial" w:hAnsi="Arial" w:cs="Arial"/>
          <w:sz w:val="18"/>
          <w:szCs w:val="18"/>
        </w:rPr>
        <w:t xml:space="preserve"> </w:t>
      </w:r>
    </w:p>
    <w:p w14:paraId="689BBF82" w14:textId="77777777" w:rsidR="00697BCE" w:rsidRPr="00256FE6" w:rsidRDefault="00697BCE" w:rsidP="00E53E45">
      <w:pPr>
        <w:jc w:val="both"/>
        <w:rPr>
          <w:rFonts w:ascii="Arial" w:hAnsi="Arial" w:cs="Arial"/>
          <w:sz w:val="18"/>
          <w:szCs w:val="18"/>
        </w:rPr>
      </w:pPr>
      <w:r w:rsidRPr="00256FE6">
        <w:rPr>
          <w:rFonts w:ascii="Arial" w:hAnsi="Arial" w:cs="Arial"/>
          <w:sz w:val="18"/>
          <w:szCs w:val="18"/>
        </w:rPr>
        <w:t xml:space="preserve">E-Mailanschrift, Geburtsdatum, Eintrittsdatum in den Verein. Die erhobenen Daten werden ausschließlich vereinsintern für die Erstellung des Mitgliederverzeichnisses, für Infos über Vereinstätigkeiten, für die Organisation gespeichert.  </w:t>
      </w:r>
    </w:p>
    <w:p w14:paraId="3A0ED331" w14:textId="77777777" w:rsidR="00AE152F" w:rsidRPr="00256FE6" w:rsidRDefault="00AE152F" w:rsidP="00E53E45">
      <w:pPr>
        <w:jc w:val="both"/>
        <w:rPr>
          <w:rFonts w:ascii="Arial" w:hAnsi="Arial" w:cs="Arial"/>
          <w:sz w:val="18"/>
          <w:szCs w:val="18"/>
        </w:rPr>
      </w:pPr>
    </w:p>
    <w:p w14:paraId="62885BA4" w14:textId="77777777" w:rsidR="00D244F8" w:rsidRPr="00256FE6" w:rsidRDefault="00D244F8" w:rsidP="00E53E45">
      <w:pPr>
        <w:jc w:val="both"/>
        <w:rPr>
          <w:rFonts w:ascii="Arial" w:hAnsi="Arial" w:cs="Arial"/>
          <w:sz w:val="18"/>
          <w:szCs w:val="18"/>
        </w:rPr>
      </w:pPr>
    </w:p>
    <w:p w14:paraId="24308556" w14:textId="77777777" w:rsidR="00D244F8" w:rsidRPr="00256FE6" w:rsidRDefault="00D244F8" w:rsidP="00E53E45">
      <w:pPr>
        <w:jc w:val="both"/>
        <w:rPr>
          <w:rFonts w:ascii="Arial" w:hAnsi="Arial" w:cs="Arial"/>
          <w:sz w:val="18"/>
          <w:szCs w:val="18"/>
        </w:rPr>
      </w:pPr>
    </w:p>
    <w:p w14:paraId="7477F726" w14:textId="77777777" w:rsidR="00D244F8" w:rsidRPr="00256FE6" w:rsidRDefault="00D244F8" w:rsidP="00E53E45">
      <w:pPr>
        <w:jc w:val="both"/>
        <w:rPr>
          <w:rFonts w:ascii="Arial" w:hAnsi="Arial" w:cs="Arial"/>
          <w:sz w:val="18"/>
          <w:szCs w:val="18"/>
        </w:rPr>
      </w:pPr>
    </w:p>
    <w:p w14:paraId="395174E0" w14:textId="77777777" w:rsidR="00D244F8" w:rsidRPr="00256FE6" w:rsidRDefault="00D244F8" w:rsidP="00E53E45">
      <w:pPr>
        <w:jc w:val="both"/>
        <w:rPr>
          <w:rFonts w:ascii="Arial" w:hAnsi="Arial" w:cs="Arial"/>
          <w:sz w:val="18"/>
          <w:szCs w:val="18"/>
        </w:rPr>
      </w:pPr>
    </w:p>
    <w:p w14:paraId="04FD89D3" w14:textId="77777777" w:rsidR="00D244F8" w:rsidRPr="00256FE6" w:rsidRDefault="00D244F8" w:rsidP="00E53E45">
      <w:pPr>
        <w:jc w:val="both"/>
        <w:rPr>
          <w:rFonts w:ascii="Arial" w:hAnsi="Arial" w:cs="Arial"/>
          <w:sz w:val="18"/>
          <w:szCs w:val="18"/>
        </w:rPr>
      </w:pPr>
      <w:r w:rsidRPr="00256FE6">
        <w:rPr>
          <w:rFonts w:ascii="Arial" w:hAnsi="Arial" w:cs="Arial"/>
          <w:sz w:val="18"/>
          <w:szCs w:val="18"/>
        </w:rPr>
        <w:t>--------------------------------------------------------------------------------</w:t>
      </w:r>
    </w:p>
    <w:p w14:paraId="0D9D0BF8" w14:textId="77777777" w:rsidR="00D244F8" w:rsidRPr="00256FE6" w:rsidRDefault="00D244F8" w:rsidP="00E53E45">
      <w:pPr>
        <w:jc w:val="both"/>
        <w:rPr>
          <w:rFonts w:ascii="Arial" w:hAnsi="Arial" w:cs="Arial"/>
          <w:sz w:val="24"/>
          <w:szCs w:val="24"/>
        </w:rPr>
      </w:pPr>
      <w:r w:rsidRPr="00256FE6">
        <w:rPr>
          <w:rFonts w:ascii="Arial" w:hAnsi="Arial" w:cs="Arial"/>
          <w:sz w:val="24"/>
          <w:szCs w:val="24"/>
        </w:rPr>
        <w:t>Ort, Datum, Unterschrift</w:t>
      </w:r>
    </w:p>
    <w:p w14:paraId="5CE0D1EE" w14:textId="77777777" w:rsidR="007B2968" w:rsidRPr="00256FE6" w:rsidRDefault="007B2968" w:rsidP="00960619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37E27113" w14:textId="0BED9CAF" w:rsidR="00186821" w:rsidRPr="00256FE6" w:rsidRDefault="00256F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16"/>
          <w:szCs w:val="16"/>
        </w:rPr>
        <w:br/>
      </w:r>
      <w:r w:rsidR="00186821" w:rsidRPr="00256FE6">
        <w:rPr>
          <w:rFonts w:ascii="Arial" w:hAnsi="Arial" w:cs="Arial"/>
          <w:b/>
          <w:sz w:val="16"/>
          <w:szCs w:val="16"/>
        </w:rPr>
        <w:t>Bankverbindung</w:t>
      </w:r>
      <w:r w:rsidR="00186821" w:rsidRPr="00256FE6">
        <w:rPr>
          <w:rFonts w:ascii="Arial" w:hAnsi="Arial" w:cs="Arial"/>
          <w:sz w:val="16"/>
          <w:szCs w:val="16"/>
        </w:rPr>
        <w:t>:</w:t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</w:r>
      <w:r w:rsidR="00186821" w:rsidRPr="00256FE6">
        <w:rPr>
          <w:rFonts w:ascii="Arial" w:hAnsi="Arial" w:cs="Arial"/>
          <w:sz w:val="16"/>
          <w:szCs w:val="16"/>
        </w:rPr>
        <w:t>Sparkasse Vest Waltrop</w:t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</w:r>
      <w:r w:rsidR="00186821" w:rsidRPr="00256FE6">
        <w:rPr>
          <w:rFonts w:ascii="Arial" w:hAnsi="Arial" w:cs="Arial"/>
          <w:sz w:val="16"/>
          <w:szCs w:val="16"/>
        </w:rPr>
        <w:t>IBAN</w:t>
      </w:r>
      <w:r w:rsidRPr="00256FE6">
        <w:rPr>
          <w:rFonts w:ascii="Arial" w:hAnsi="Arial" w:cs="Arial"/>
          <w:sz w:val="16"/>
          <w:szCs w:val="16"/>
        </w:rPr>
        <w:tab/>
      </w:r>
      <w:r w:rsidR="00186821" w:rsidRPr="00256FE6">
        <w:rPr>
          <w:rFonts w:ascii="Arial" w:hAnsi="Arial" w:cs="Arial"/>
          <w:sz w:val="16"/>
          <w:szCs w:val="16"/>
        </w:rPr>
        <w:t xml:space="preserve">DE88 4265 0150 0030 0363 62                               </w:t>
      </w:r>
    </w:p>
    <w:p w14:paraId="0518C909" w14:textId="2EA7C790" w:rsidR="00186821" w:rsidRPr="00256FE6" w:rsidRDefault="00186821" w:rsidP="00256FE6">
      <w:pPr>
        <w:ind w:left="4956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BIC</w:t>
      </w:r>
      <w:r w:rsidR="00256FE6"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>WELADED1REK</w:t>
      </w:r>
    </w:p>
    <w:p w14:paraId="22E51DA9" w14:textId="77777777" w:rsidR="00186821" w:rsidRPr="00256FE6" w:rsidRDefault="00186821">
      <w:pPr>
        <w:rPr>
          <w:rFonts w:ascii="Arial" w:hAnsi="Arial" w:cs="Arial"/>
          <w:sz w:val="16"/>
          <w:szCs w:val="16"/>
        </w:rPr>
      </w:pPr>
    </w:p>
    <w:p w14:paraId="4AAFA97F" w14:textId="734C14BE" w:rsidR="00D35E0B" w:rsidRPr="00256FE6" w:rsidRDefault="00186821" w:rsidP="00256FE6">
      <w:pPr>
        <w:ind w:left="1416" w:firstLine="708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Volksbank Waltrop</w:t>
      </w:r>
      <w:r w:rsidR="00256FE6" w:rsidRPr="00256FE6">
        <w:rPr>
          <w:rFonts w:ascii="Arial" w:hAnsi="Arial" w:cs="Arial"/>
          <w:sz w:val="16"/>
          <w:szCs w:val="16"/>
        </w:rPr>
        <w:tab/>
      </w:r>
      <w:r w:rsidR="00256FE6" w:rsidRPr="00256FE6">
        <w:rPr>
          <w:rFonts w:ascii="Arial" w:hAnsi="Arial" w:cs="Arial"/>
          <w:sz w:val="16"/>
          <w:szCs w:val="16"/>
        </w:rPr>
        <w:tab/>
      </w:r>
      <w:r w:rsidR="00256FE6"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>IBAN</w:t>
      </w:r>
      <w:r w:rsidR="00256FE6"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>DE</w:t>
      </w:r>
      <w:r w:rsidR="00285539" w:rsidRPr="00256FE6">
        <w:rPr>
          <w:rFonts w:ascii="Arial" w:hAnsi="Arial" w:cs="Arial"/>
          <w:sz w:val="16"/>
          <w:szCs w:val="16"/>
        </w:rPr>
        <w:t xml:space="preserve">97 4416 0014 </w:t>
      </w:r>
      <w:r w:rsidRPr="00256FE6">
        <w:rPr>
          <w:rFonts w:ascii="Arial" w:hAnsi="Arial" w:cs="Arial"/>
          <w:sz w:val="16"/>
          <w:szCs w:val="16"/>
        </w:rPr>
        <w:t>0004 4062 00</w:t>
      </w:r>
    </w:p>
    <w:p w14:paraId="50064374" w14:textId="3A521D38" w:rsidR="00186821" w:rsidRPr="00256FE6" w:rsidRDefault="00186821">
      <w:pPr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 xml:space="preserve">                                                     </w:t>
      </w:r>
      <w:r w:rsidR="001F4929" w:rsidRPr="00256FE6">
        <w:rPr>
          <w:rFonts w:ascii="Arial" w:hAnsi="Arial" w:cs="Arial"/>
          <w:sz w:val="16"/>
          <w:szCs w:val="16"/>
        </w:rPr>
        <w:t xml:space="preserve">                                                       </w:t>
      </w:r>
      <w:r w:rsidR="00256FE6"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>BIC</w:t>
      </w:r>
      <w:r w:rsidR="00256FE6"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>GENODEM1</w:t>
      </w:r>
      <w:r w:rsidR="00285539" w:rsidRPr="00256FE6">
        <w:rPr>
          <w:rFonts w:ascii="Arial" w:hAnsi="Arial" w:cs="Arial"/>
          <w:sz w:val="16"/>
          <w:szCs w:val="16"/>
        </w:rPr>
        <w:t>DOR</w:t>
      </w:r>
    </w:p>
    <w:p w14:paraId="1B569C93" w14:textId="7BF83678" w:rsidR="00695DF7" w:rsidRPr="00256FE6" w:rsidRDefault="00BF4BB6" w:rsidP="00695DF7">
      <w:pPr>
        <w:rPr>
          <w:rFonts w:ascii="Arial" w:hAnsi="Arial" w:cs="Arial"/>
        </w:rPr>
      </w:pPr>
      <w:r w:rsidRPr="00256FE6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E335D9" wp14:editId="551E06D0">
                <wp:simplePos x="0" y="0"/>
                <wp:positionH relativeFrom="column">
                  <wp:posOffset>3314700</wp:posOffset>
                </wp:positionH>
                <wp:positionV relativeFrom="paragraph">
                  <wp:posOffset>-152400</wp:posOffset>
                </wp:positionV>
                <wp:extent cx="2400300" cy="1404620"/>
                <wp:effectExtent l="4445" t="4445" r="0" b="63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F313" w14:textId="77777777" w:rsidR="00256FE6" w:rsidRPr="00DF1A18" w:rsidRDefault="00256FE6" w:rsidP="00256FE6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Förderkreis der Schule Oberwiese</w:t>
                            </w:r>
                          </w:p>
                          <w:p w14:paraId="3FD3E73C" w14:textId="77777777" w:rsidR="00256FE6" w:rsidRPr="00DF1A18" w:rsidRDefault="00256FE6" w:rsidP="00256FE6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Recklinghäuser Str. 201</w:t>
                            </w:r>
                          </w:p>
                          <w:p w14:paraId="3F5ABFA4" w14:textId="77777777" w:rsidR="00256FE6" w:rsidRPr="00DF1A18" w:rsidRDefault="00256FE6" w:rsidP="00256FE6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45731 Waltrop</w:t>
                            </w:r>
                          </w:p>
                          <w:p w14:paraId="1776BE10" w14:textId="77777777" w:rsidR="00256FE6" w:rsidRPr="00DF1A18" w:rsidRDefault="00256FE6" w:rsidP="00256FE6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Tel: (0 23 09) 7 67 39</w:t>
                            </w:r>
                          </w:p>
                          <w:p w14:paraId="41662A3A" w14:textId="77777777" w:rsidR="00256FE6" w:rsidRPr="00DF1A18" w:rsidRDefault="00256FE6" w:rsidP="00256FE6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Fax: (0 23 09) 9 13 99</w:t>
                            </w:r>
                          </w:p>
                          <w:p w14:paraId="076ED8AD" w14:textId="77777777" w:rsidR="00256FE6" w:rsidRDefault="00256FE6" w:rsidP="00256FE6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56FE6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www.schule-oberwiese.de</w:t>
                            </w:r>
                          </w:p>
                          <w:p w14:paraId="427B2403" w14:textId="77777777" w:rsidR="00256FE6" w:rsidRPr="00DF1A18" w:rsidRDefault="00256FE6" w:rsidP="00256FE6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post@schule-oberwiese-waltrop.de</w:t>
                            </w:r>
                          </w:p>
                          <w:p w14:paraId="2B9CD004" w14:textId="270F1199" w:rsidR="00695DF7" w:rsidRPr="00DF1A18" w:rsidRDefault="00695DF7" w:rsidP="00695DF7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335D9" id="Text Box 3" o:spid="_x0000_s1027" type="#_x0000_t202" style="position:absolute;margin-left:261pt;margin-top:-12pt;width:189pt;height:11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" filled="f" stroked="f">
                <v:textbox inset=",7.2pt,,7.2pt">
                  <w:txbxContent>
                    <w:p w14:paraId="0822F313" w14:textId="77777777" w:rsidR="00256FE6" w:rsidRPr="00DF1A18" w:rsidRDefault="00256FE6" w:rsidP="00256FE6">
                      <w:pPr>
                        <w:jc w:val="right"/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  <w:t>Förderkreis der Schule Oberwiese</w:t>
                      </w:r>
                    </w:p>
                    <w:p w14:paraId="3FD3E73C" w14:textId="77777777" w:rsidR="00256FE6" w:rsidRPr="00DF1A18" w:rsidRDefault="00256FE6" w:rsidP="00256FE6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Recklinghäuser Str. 201</w:t>
                      </w:r>
                    </w:p>
                    <w:p w14:paraId="3F5ABFA4" w14:textId="77777777" w:rsidR="00256FE6" w:rsidRPr="00DF1A18" w:rsidRDefault="00256FE6" w:rsidP="00256FE6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45731 Waltrop</w:t>
                      </w:r>
                    </w:p>
                    <w:p w14:paraId="1776BE10" w14:textId="77777777" w:rsidR="00256FE6" w:rsidRPr="00DF1A18" w:rsidRDefault="00256FE6" w:rsidP="00256FE6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Tel: (0 23 09) 7 67 39</w:t>
                      </w:r>
                    </w:p>
                    <w:p w14:paraId="41662A3A" w14:textId="77777777" w:rsidR="00256FE6" w:rsidRPr="00DF1A18" w:rsidRDefault="00256FE6" w:rsidP="00256FE6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Fax: (0 23 09) 9 13 99</w:t>
                      </w:r>
                    </w:p>
                    <w:p w14:paraId="076ED8AD" w14:textId="77777777" w:rsidR="00256FE6" w:rsidRDefault="00256FE6" w:rsidP="00256FE6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256FE6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www.schule-oberwiese.de</w:t>
                      </w:r>
                    </w:p>
                    <w:p w14:paraId="427B2403" w14:textId="77777777" w:rsidR="00256FE6" w:rsidRPr="00DF1A18" w:rsidRDefault="00256FE6" w:rsidP="00256FE6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post@schule-oberwiese-waltrop.de</w:t>
                      </w:r>
                    </w:p>
                    <w:p w14:paraId="2B9CD004" w14:textId="270F1199" w:rsidR="00695DF7" w:rsidRPr="00DF1A18" w:rsidRDefault="00695DF7" w:rsidP="00695DF7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256FE6">
        <w:rPr>
          <w:rFonts w:ascii="Arial" w:hAnsi="Arial" w:cs="Arial"/>
          <w:noProof/>
        </w:rPr>
        <w:drawing>
          <wp:inline distT="0" distB="0" distL="0" distR="0" wp14:anchorId="1F2AA6E1" wp14:editId="319BC253">
            <wp:extent cx="3009900" cy="1047750"/>
            <wp:effectExtent l="0" t="0" r="0" b="0"/>
            <wp:docPr id="2" name="Bild 0" descr="Logo SO quer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0" descr="Logo SO quer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1684D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</w:p>
    <w:p w14:paraId="6ACB34F3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7C70F9D8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</w:p>
    <w:p w14:paraId="152DCF67" w14:textId="77777777" w:rsidR="00695DF7" w:rsidRPr="00256FE6" w:rsidRDefault="00695DF7" w:rsidP="00695DF7">
      <w:pPr>
        <w:jc w:val="both"/>
        <w:rPr>
          <w:rFonts w:ascii="Arial" w:hAnsi="Arial" w:cs="Arial"/>
          <w:sz w:val="24"/>
          <w:szCs w:val="24"/>
        </w:rPr>
      </w:pPr>
    </w:p>
    <w:p w14:paraId="197A66AE" w14:textId="77777777" w:rsidR="00695DF7" w:rsidRPr="00256FE6" w:rsidRDefault="00695DF7" w:rsidP="00695DF7">
      <w:pPr>
        <w:jc w:val="both"/>
        <w:rPr>
          <w:rFonts w:ascii="Arial" w:hAnsi="Arial" w:cs="Arial"/>
          <w:sz w:val="24"/>
          <w:szCs w:val="24"/>
        </w:rPr>
      </w:pPr>
    </w:p>
    <w:p w14:paraId="07C1E6E6" w14:textId="77777777" w:rsidR="00695DF7" w:rsidRPr="00256FE6" w:rsidRDefault="00695DF7" w:rsidP="00695DF7">
      <w:pPr>
        <w:jc w:val="both"/>
        <w:rPr>
          <w:rFonts w:ascii="Arial" w:hAnsi="Arial" w:cs="Arial"/>
          <w:b/>
          <w:sz w:val="24"/>
          <w:szCs w:val="24"/>
        </w:rPr>
      </w:pPr>
      <w:r w:rsidRPr="00256FE6">
        <w:rPr>
          <w:rFonts w:ascii="Arial" w:hAnsi="Arial" w:cs="Arial"/>
          <w:b/>
          <w:sz w:val="24"/>
          <w:szCs w:val="24"/>
        </w:rPr>
        <w:t>SEPA-Lastschriftmandat</w:t>
      </w:r>
    </w:p>
    <w:p w14:paraId="34C3B62F" w14:textId="77777777" w:rsidR="00695DF7" w:rsidRPr="00256FE6" w:rsidRDefault="00695DF7" w:rsidP="00695DF7">
      <w:pPr>
        <w:jc w:val="both"/>
        <w:rPr>
          <w:rFonts w:ascii="Arial" w:hAnsi="Arial" w:cs="Arial"/>
          <w:b/>
          <w:sz w:val="24"/>
          <w:szCs w:val="24"/>
        </w:rPr>
      </w:pPr>
    </w:p>
    <w:p w14:paraId="5330FE7E" w14:textId="77777777" w:rsidR="00695DF7" w:rsidRPr="00256FE6" w:rsidRDefault="00695DF7" w:rsidP="00695DF7">
      <w:pPr>
        <w:jc w:val="both"/>
        <w:rPr>
          <w:rFonts w:ascii="Arial" w:hAnsi="Arial" w:cs="Arial"/>
          <w:b/>
          <w:sz w:val="24"/>
          <w:szCs w:val="24"/>
        </w:rPr>
      </w:pPr>
      <w:r w:rsidRPr="00256FE6">
        <w:rPr>
          <w:rFonts w:ascii="Arial" w:hAnsi="Arial" w:cs="Arial"/>
          <w:b/>
          <w:sz w:val="24"/>
          <w:szCs w:val="24"/>
        </w:rPr>
        <w:t>Gläubiger-Identifikations-Nr. DE53ZZZ00000572479</w:t>
      </w:r>
    </w:p>
    <w:p w14:paraId="19A00450" w14:textId="77777777" w:rsidR="00695DF7" w:rsidRPr="00256FE6" w:rsidRDefault="00695DF7" w:rsidP="00695DF7">
      <w:pPr>
        <w:jc w:val="both"/>
        <w:rPr>
          <w:rFonts w:ascii="Arial" w:hAnsi="Arial" w:cs="Arial"/>
          <w:b/>
          <w:sz w:val="24"/>
          <w:szCs w:val="24"/>
        </w:rPr>
      </w:pPr>
      <w:r w:rsidRPr="00256FE6">
        <w:rPr>
          <w:rFonts w:ascii="Arial" w:hAnsi="Arial" w:cs="Arial"/>
          <w:b/>
          <w:sz w:val="24"/>
          <w:szCs w:val="24"/>
        </w:rPr>
        <w:t>Mandatsreferenz (wird separat mitgeteilt)</w:t>
      </w:r>
    </w:p>
    <w:p w14:paraId="2AD2310E" w14:textId="77777777" w:rsidR="00695DF7" w:rsidRPr="00256FE6" w:rsidRDefault="00695DF7" w:rsidP="00695DF7">
      <w:pPr>
        <w:jc w:val="both"/>
        <w:rPr>
          <w:rFonts w:ascii="Arial" w:hAnsi="Arial" w:cs="Arial"/>
          <w:b/>
          <w:sz w:val="24"/>
          <w:szCs w:val="24"/>
        </w:rPr>
      </w:pPr>
    </w:p>
    <w:p w14:paraId="5CB09E35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7EB232F6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Ich ermächtige den Förderkreis der Schule Oberwiese Zahlungen von meinem Konto mittels Lastschrift einzuziehen. Zugleich weise ich mein Kreditinstitut an, die vom Förderkreis auf mein Konto gezogenen Lastschriften einzulösen.</w:t>
      </w:r>
    </w:p>
    <w:p w14:paraId="155A1429" w14:textId="19FE4BB2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 xml:space="preserve">Hinweis: ich kann innerhalb von 8 Wochen, beginnend mit dem Belastungsdatum, die Erstattung des belasteten Betrages verlangen. Es gelten dabei die mit meinem </w:t>
      </w:r>
      <w:r w:rsidR="007F4A35" w:rsidRPr="00256FE6">
        <w:rPr>
          <w:rFonts w:ascii="Arial" w:hAnsi="Arial" w:cs="Arial"/>
          <w:sz w:val="22"/>
          <w:szCs w:val="22"/>
        </w:rPr>
        <w:t>Kreditinstitut vereinbarten</w:t>
      </w:r>
      <w:r w:rsidRPr="00256FE6">
        <w:rPr>
          <w:rFonts w:ascii="Arial" w:hAnsi="Arial" w:cs="Arial"/>
          <w:sz w:val="22"/>
          <w:szCs w:val="22"/>
        </w:rPr>
        <w:t xml:space="preserve"> Bedingungen.</w:t>
      </w:r>
    </w:p>
    <w:p w14:paraId="3BC4280F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Zahlungsart: wiederkehrende Zahlung</w:t>
      </w:r>
    </w:p>
    <w:p w14:paraId="6F41A60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448A7D68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0FF9E12A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Vor- und Nachname (</w:t>
      </w:r>
      <w:proofErr w:type="gramStart"/>
      <w:r w:rsidRPr="00256FE6">
        <w:rPr>
          <w:rFonts w:ascii="Arial" w:hAnsi="Arial" w:cs="Arial"/>
          <w:sz w:val="22"/>
          <w:szCs w:val="22"/>
        </w:rPr>
        <w:t xml:space="preserve">Kontoinhaber)   </w:t>
      </w:r>
      <w:proofErr w:type="gramEnd"/>
      <w:r w:rsidRPr="00256FE6">
        <w:rPr>
          <w:rFonts w:ascii="Arial" w:hAnsi="Arial" w:cs="Arial"/>
          <w:sz w:val="22"/>
          <w:szCs w:val="22"/>
        </w:rPr>
        <w:t xml:space="preserve"> _________________________________________</w:t>
      </w:r>
    </w:p>
    <w:p w14:paraId="003FCEB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2AE92C40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Straße/Haus-Nr.                                   _________________________________________</w:t>
      </w:r>
    </w:p>
    <w:p w14:paraId="4E5365D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707617F5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PLZ/Ort                                                 _________________________________________</w:t>
      </w:r>
    </w:p>
    <w:p w14:paraId="7D81F6B4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7DE25C63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 xml:space="preserve">IBAN                                              DE _ _   _ _ _ _   _ _ _ _   _ _ _ _   _ _ _ _   _ _ </w:t>
      </w:r>
    </w:p>
    <w:p w14:paraId="6FFF2BB0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 xml:space="preserve">  </w:t>
      </w:r>
    </w:p>
    <w:p w14:paraId="2B3BE42B" w14:textId="4D2863BE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 xml:space="preserve">BIC (8 oder 11 </w:t>
      </w:r>
      <w:r w:rsidR="007F4A35" w:rsidRPr="00256FE6">
        <w:rPr>
          <w:rFonts w:ascii="Arial" w:hAnsi="Arial" w:cs="Arial"/>
          <w:sz w:val="22"/>
          <w:szCs w:val="22"/>
        </w:rPr>
        <w:t>Stellen)</w:t>
      </w:r>
      <w:r w:rsidR="007F4A35">
        <w:rPr>
          <w:rFonts w:ascii="Arial" w:hAnsi="Arial" w:cs="Arial"/>
          <w:sz w:val="22"/>
          <w:szCs w:val="22"/>
        </w:rPr>
        <w:tab/>
      </w:r>
      <w:r w:rsidR="007F4A35">
        <w:rPr>
          <w:rFonts w:ascii="Arial" w:hAnsi="Arial" w:cs="Arial"/>
          <w:sz w:val="22"/>
          <w:szCs w:val="22"/>
        </w:rPr>
        <w:tab/>
      </w:r>
      <w:r w:rsidRPr="00256FE6">
        <w:rPr>
          <w:rFonts w:ascii="Arial" w:hAnsi="Arial" w:cs="Arial"/>
          <w:sz w:val="22"/>
          <w:szCs w:val="22"/>
        </w:rPr>
        <w:t>_ _ _ _ _ _ _ _ _ _ _</w:t>
      </w:r>
    </w:p>
    <w:p w14:paraId="33AD086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10276B60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534EF83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17948A75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38905A62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________________________________________________________________</w:t>
      </w:r>
    </w:p>
    <w:p w14:paraId="14E83E11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  <w:r w:rsidRPr="00256FE6">
        <w:rPr>
          <w:rFonts w:ascii="Arial" w:hAnsi="Arial" w:cs="Arial"/>
          <w:sz w:val="22"/>
          <w:szCs w:val="22"/>
        </w:rPr>
        <w:t>Ort/Datum/Unterschrift</w:t>
      </w:r>
    </w:p>
    <w:p w14:paraId="2CA1CB33" w14:textId="77777777" w:rsidR="00695DF7" w:rsidRPr="00256FE6" w:rsidRDefault="00695DF7" w:rsidP="00695DF7">
      <w:pPr>
        <w:jc w:val="both"/>
        <w:rPr>
          <w:rFonts w:ascii="Arial" w:hAnsi="Arial" w:cs="Arial"/>
          <w:sz w:val="22"/>
          <w:szCs w:val="22"/>
        </w:rPr>
      </w:pPr>
    </w:p>
    <w:p w14:paraId="55FD1FC5" w14:textId="77777777" w:rsidR="00695DF7" w:rsidRPr="00256FE6" w:rsidRDefault="00695DF7" w:rsidP="00695DF7">
      <w:pPr>
        <w:jc w:val="both"/>
        <w:rPr>
          <w:rFonts w:ascii="Arial" w:hAnsi="Arial" w:cs="Arial"/>
          <w:sz w:val="24"/>
          <w:szCs w:val="24"/>
        </w:rPr>
      </w:pPr>
    </w:p>
    <w:p w14:paraId="6AB8A3E7" w14:textId="6BAE755E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In der Vorstandssitzung vom 1.12.2015 wurde festgelegt, da</w:t>
      </w:r>
      <w:r w:rsidR="007F4A35">
        <w:rPr>
          <w:rFonts w:ascii="Arial" w:hAnsi="Arial" w:cs="Arial"/>
          <w:sz w:val="16"/>
          <w:szCs w:val="16"/>
        </w:rPr>
        <w:t>ss</w:t>
      </w:r>
      <w:r w:rsidRPr="00256FE6">
        <w:rPr>
          <w:rFonts w:ascii="Arial" w:hAnsi="Arial" w:cs="Arial"/>
          <w:sz w:val="16"/>
          <w:szCs w:val="16"/>
        </w:rPr>
        <w:t xml:space="preserve"> bei Eintritt in den Förderkreis der Schule Oberwiese </w:t>
      </w:r>
    </w:p>
    <w:p w14:paraId="4874BEDE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 xml:space="preserve">bis zum 31.10. eines Jahres der Jahresbeitrag im Eintrittsjahr eingezogen wird. </w:t>
      </w:r>
    </w:p>
    <w:p w14:paraId="41CB1E58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Bei Eintritt ab 1.11. eines Jahres wird der Mitgliedsbeitrag erst zum 1.1. des Folgejahres fällig.</w:t>
      </w:r>
    </w:p>
    <w:p w14:paraId="2857EBB0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</w:p>
    <w:p w14:paraId="4FF990FC" w14:textId="77777777" w:rsidR="00695DF7" w:rsidRPr="00256FE6" w:rsidRDefault="00695DF7" w:rsidP="00695DF7">
      <w:pPr>
        <w:jc w:val="both"/>
        <w:rPr>
          <w:rFonts w:ascii="Arial" w:hAnsi="Arial" w:cs="Arial"/>
          <w:sz w:val="16"/>
          <w:szCs w:val="16"/>
        </w:rPr>
      </w:pPr>
    </w:p>
    <w:p w14:paraId="343BE96A" w14:textId="77777777" w:rsidR="00695DF7" w:rsidRPr="00256FE6" w:rsidRDefault="00695DF7" w:rsidP="00695DF7">
      <w:pPr>
        <w:jc w:val="both"/>
        <w:rPr>
          <w:rFonts w:ascii="Arial" w:hAnsi="Arial" w:cs="Arial"/>
          <w:b/>
        </w:rPr>
      </w:pPr>
      <w:r w:rsidRPr="00256FE6">
        <w:rPr>
          <w:rFonts w:ascii="Arial" w:hAnsi="Arial" w:cs="Arial"/>
          <w:b/>
        </w:rPr>
        <w:t xml:space="preserve">Für den Austritt aus dem Förderkreis bedarf es einer schriftlichen Kündigung, die spätestens </w:t>
      </w:r>
    </w:p>
    <w:p w14:paraId="7976677D" w14:textId="77777777" w:rsidR="00695DF7" w:rsidRPr="00256FE6" w:rsidRDefault="00695DF7" w:rsidP="00695DF7">
      <w:pPr>
        <w:jc w:val="both"/>
        <w:rPr>
          <w:rFonts w:ascii="Arial" w:hAnsi="Arial" w:cs="Arial"/>
          <w:b/>
        </w:rPr>
      </w:pPr>
      <w:r w:rsidRPr="00256FE6">
        <w:rPr>
          <w:rFonts w:ascii="Arial" w:hAnsi="Arial" w:cs="Arial"/>
          <w:b/>
        </w:rPr>
        <w:t xml:space="preserve">6 Wochen vor Ablauf des Jahres beim Vorstand des Förderkreises eingegangen sein </w:t>
      </w:r>
      <w:proofErr w:type="spellStart"/>
      <w:r w:rsidRPr="00256FE6">
        <w:rPr>
          <w:rFonts w:ascii="Arial" w:hAnsi="Arial" w:cs="Arial"/>
          <w:b/>
        </w:rPr>
        <w:t>muß</w:t>
      </w:r>
      <w:proofErr w:type="spellEnd"/>
      <w:r w:rsidRPr="00256FE6">
        <w:rPr>
          <w:rFonts w:ascii="Arial" w:hAnsi="Arial" w:cs="Arial"/>
          <w:b/>
        </w:rPr>
        <w:t>.</w:t>
      </w:r>
    </w:p>
    <w:p w14:paraId="4E6D1A66" w14:textId="77777777" w:rsidR="00695DF7" w:rsidRPr="00256FE6" w:rsidRDefault="00695DF7" w:rsidP="00695DF7">
      <w:pPr>
        <w:jc w:val="both"/>
        <w:rPr>
          <w:rFonts w:ascii="Arial" w:hAnsi="Arial" w:cs="Arial"/>
          <w:sz w:val="24"/>
          <w:szCs w:val="24"/>
        </w:rPr>
      </w:pPr>
    </w:p>
    <w:p w14:paraId="4A9A9BC9" w14:textId="77777777" w:rsidR="00695DF7" w:rsidRPr="00256FE6" w:rsidRDefault="00695DF7" w:rsidP="00695DF7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4E63533A" w14:textId="77777777" w:rsidR="00256FE6" w:rsidRPr="00256FE6" w:rsidRDefault="00256FE6" w:rsidP="00256F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16"/>
          <w:szCs w:val="16"/>
        </w:rPr>
        <w:br/>
      </w:r>
      <w:r w:rsidRPr="00256FE6">
        <w:rPr>
          <w:rFonts w:ascii="Arial" w:hAnsi="Arial" w:cs="Arial"/>
          <w:b/>
          <w:sz w:val="16"/>
          <w:szCs w:val="16"/>
        </w:rPr>
        <w:t>Bankverbindung</w:t>
      </w:r>
      <w:r w:rsidRPr="00256FE6">
        <w:rPr>
          <w:rFonts w:ascii="Arial" w:hAnsi="Arial" w:cs="Arial"/>
          <w:sz w:val="16"/>
          <w:szCs w:val="16"/>
        </w:rPr>
        <w:t>:</w:t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  <w:t>Sparkasse Vest Waltrop</w:t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  <w:t>IBAN</w:t>
      </w:r>
      <w:r w:rsidRPr="00256FE6">
        <w:rPr>
          <w:rFonts w:ascii="Arial" w:hAnsi="Arial" w:cs="Arial"/>
          <w:sz w:val="16"/>
          <w:szCs w:val="16"/>
        </w:rPr>
        <w:tab/>
        <w:t xml:space="preserve">DE88 4265 0150 0030 0363 62                               </w:t>
      </w:r>
    </w:p>
    <w:p w14:paraId="537CBBA6" w14:textId="77777777" w:rsidR="00256FE6" w:rsidRPr="00256FE6" w:rsidRDefault="00256FE6" w:rsidP="00256FE6">
      <w:pPr>
        <w:ind w:left="4956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BIC</w:t>
      </w:r>
      <w:r w:rsidRPr="00256FE6">
        <w:rPr>
          <w:rFonts w:ascii="Arial" w:hAnsi="Arial" w:cs="Arial"/>
          <w:sz w:val="16"/>
          <w:szCs w:val="16"/>
        </w:rPr>
        <w:tab/>
        <w:t>WELADED1REK</w:t>
      </w:r>
    </w:p>
    <w:p w14:paraId="7337B880" w14:textId="77777777" w:rsidR="00256FE6" w:rsidRPr="00256FE6" w:rsidRDefault="00256FE6" w:rsidP="00256FE6">
      <w:pPr>
        <w:rPr>
          <w:rFonts w:ascii="Arial" w:hAnsi="Arial" w:cs="Arial"/>
          <w:sz w:val="16"/>
          <w:szCs w:val="16"/>
        </w:rPr>
      </w:pPr>
    </w:p>
    <w:p w14:paraId="3BAE079A" w14:textId="77777777" w:rsidR="00256FE6" w:rsidRPr="00256FE6" w:rsidRDefault="00256FE6" w:rsidP="00256FE6">
      <w:pPr>
        <w:ind w:left="1416" w:firstLine="708"/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>Volksbank Waltrop</w:t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</w:r>
      <w:r w:rsidRPr="00256FE6">
        <w:rPr>
          <w:rFonts w:ascii="Arial" w:hAnsi="Arial" w:cs="Arial"/>
          <w:sz w:val="16"/>
          <w:szCs w:val="16"/>
        </w:rPr>
        <w:tab/>
        <w:t>IBAN</w:t>
      </w:r>
      <w:r w:rsidRPr="00256FE6">
        <w:rPr>
          <w:rFonts w:ascii="Arial" w:hAnsi="Arial" w:cs="Arial"/>
          <w:sz w:val="16"/>
          <w:szCs w:val="16"/>
        </w:rPr>
        <w:tab/>
        <w:t>DE97 4416 0014 0004 4062 00</w:t>
      </w:r>
    </w:p>
    <w:p w14:paraId="2053B0D2" w14:textId="5C068AC2" w:rsidR="00695DF7" w:rsidRPr="00256FE6" w:rsidRDefault="00256FE6">
      <w:pPr>
        <w:rPr>
          <w:rFonts w:ascii="Arial" w:hAnsi="Arial" w:cs="Arial"/>
          <w:sz w:val="16"/>
          <w:szCs w:val="16"/>
        </w:rPr>
      </w:pPr>
      <w:r w:rsidRPr="00256FE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</w:t>
      </w:r>
      <w:r w:rsidRPr="00256FE6">
        <w:rPr>
          <w:rFonts w:ascii="Arial" w:hAnsi="Arial" w:cs="Arial"/>
          <w:sz w:val="16"/>
          <w:szCs w:val="16"/>
        </w:rPr>
        <w:tab/>
        <w:t>BIC</w:t>
      </w:r>
      <w:r w:rsidRPr="00256FE6">
        <w:rPr>
          <w:rFonts w:ascii="Arial" w:hAnsi="Arial" w:cs="Arial"/>
          <w:sz w:val="16"/>
          <w:szCs w:val="16"/>
        </w:rPr>
        <w:tab/>
        <w:t>GENODEM1DOR</w:t>
      </w:r>
    </w:p>
    <w:sectPr w:rsidR="00695DF7" w:rsidRPr="00256FE6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45"/>
    <w:rsid w:val="00025D10"/>
    <w:rsid w:val="00026CC8"/>
    <w:rsid w:val="00031C20"/>
    <w:rsid w:val="00062802"/>
    <w:rsid w:val="000816CB"/>
    <w:rsid w:val="000907CB"/>
    <w:rsid w:val="000C5DEA"/>
    <w:rsid w:val="000D496F"/>
    <w:rsid w:val="000D6316"/>
    <w:rsid w:val="000F1850"/>
    <w:rsid w:val="00117EE5"/>
    <w:rsid w:val="00121252"/>
    <w:rsid w:val="001441FE"/>
    <w:rsid w:val="0017723D"/>
    <w:rsid w:val="00186538"/>
    <w:rsid w:val="00186821"/>
    <w:rsid w:val="001D313B"/>
    <w:rsid w:val="001F4929"/>
    <w:rsid w:val="00216CB4"/>
    <w:rsid w:val="002323CA"/>
    <w:rsid w:val="00256FE6"/>
    <w:rsid w:val="00265E3F"/>
    <w:rsid w:val="00276CCE"/>
    <w:rsid w:val="00285539"/>
    <w:rsid w:val="002C197B"/>
    <w:rsid w:val="002E5FB4"/>
    <w:rsid w:val="00301BE6"/>
    <w:rsid w:val="00307063"/>
    <w:rsid w:val="00322A64"/>
    <w:rsid w:val="003874BE"/>
    <w:rsid w:val="00393287"/>
    <w:rsid w:val="00422968"/>
    <w:rsid w:val="00476556"/>
    <w:rsid w:val="00565C69"/>
    <w:rsid w:val="00567C06"/>
    <w:rsid w:val="0059158D"/>
    <w:rsid w:val="005A58B1"/>
    <w:rsid w:val="005F7631"/>
    <w:rsid w:val="00647294"/>
    <w:rsid w:val="0067580F"/>
    <w:rsid w:val="00695DF7"/>
    <w:rsid w:val="00697BCE"/>
    <w:rsid w:val="006D44B0"/>
    <w:rsid w:val="00731879"/>
    <w:rsid w:val="007372B3"/>
    <w:rsid w:val="0074236D"/>
    <w:rsid w:val="007434DE"/>
    <w:rsid w:val="00754BD2"/>
    <w:rsid w:val="00782FE6"/>
    <w:rsid w:val="00791E3E"/>
    <w:rsid w:val="007B2968"/>
    <w:rsid w:val="007F4A35"/>
    <w:rsid w:val="008121B2"/>
    <w:rsid w:val="00823990"/>
    <w:rsid w:val="0082737E"/>
    <w:rsid w:val="00846585"/>
    <w:rsid w:val="00870308"/>
    <w:rsid w:val="00884572"/>
    <w:rsid w:val="00892A26"/>
    <w:rsid w:val="008B4603"/>
    <w:rsid w:val="008C30E3"/>
    <w:rsid w:val="008D0D18"/>
    <w:rsid w:val="008F104D"/>
    <w:rsid w:val="00915A11"/>
    <w:rsid w:val="00932153"/>
    <w:rsid w:val="00956F4B"/>
    <w:rsid w:val="00960619"/>
    <w:rsid w:val="00973B82"/>
    <w:rsid w:val="009810F5"/>
    <w:rsid w:val="009B2651"/>
    <w:rsid w:val="009D2697"/>
    <w:rsid w:val="009D3261"/>
    <w:rsid w:val="009D35EB"/>
    <w:rsid w:val="00A266A3"/>
    <w:rsid w:val="00A6249E"/>
    <w:rsid w:val="00AE152F"/>
    <w:rsid w:val="00B00FFE"/>
    <w:rsid w:val="00B06749"/>
    <w:rsid w:val="00B36273"/>
    <w:rsid w:val="00B422B9"/>
    <w:rsid w:val="00B46D8B"/>
    <w:rsid w:val="00B654DF"/>
    <w:rsid w:val="00B90E04"/>
    <w:rsid w:val="00BD783A"/>
    <w:rsid w:val="00BE6DE9"/>
    <w:rsid w:val="00BF4BB6"/>
    <w:rsid w:val="00C02833"/>
    <w:rsid w:val="00C14399"/>
    <w:rsid w:val="00C61904"/>
    <w:rsid w:val="00C73208"/>
    <w:rsid w:val="00CE2571"/>
    <w:rsid w:val="00D03A93"/>
    <w:rsid w:val="00D07383"/>
    <w:rsid w:val="00D244F8"/>
    <w:rsid w:val="00D3458D"/>
    <w:rsid w:val="00D35E0B"/>
    <w:rsid w:val="00D37859"/>
    <w:rsid w:val="00DA5D73"/>
    <w:rsid w:val="00DC261F"/>
    <w:rsid w:val="00DF4641"/>
    <w:rsid w:val="00DF774B"/>
    <w:rsid w:val="00E00CFF"/>
    <w:rsid w:val="00E11A84"/>
    <w:rsid w:val="00E25F83"/>
    <w:rsid w:val="00E46005"/>
    <w:rsid w:val="00E513B5"/>
    <w:rsid w:val="00E53E45"/>
    <w:rsid w:val="00E92D5E"/>
    <w:rsid w:val="00EB2540"/>
    <w:rsid w:val="00ED64B5"/>
    <w:rsid w:val="00F31911"/>
    <w:rsid w:val="00F631DC"/>
    <w:rsid w:val="00F72D51"/>
    <w:rsid w:val="00F95E28"/>
    <w:rsid w:val="00FA4AC1"/>
    <w:rsid w:val="00FA7727"/>
    <w:rsid w:val="00FD1F9A"/>
    <w:rsid w:val="00FE567E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3C548"/>
  <w15:chartTrackingRefBased/>
  <w15:docId w15:val="{28BE064F-E740-441D-A531-3755859C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53E4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256FE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56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3561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 Rudolf Fabritz</vt:lpstr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 Rudolf Fabritz</dc:title>
  <dc:subject/>
  <dc:creator>Rita</dc:creator>
  <cp:keywords/>
  <cp:lastModifiedBy>Simon Koch</cp:lastModifiedBy>
  <cp:revision>4</cp:revision>
  <cp:lastPrinted>2018-12-03T20:53:00Z</cp:lastPrinted>
  <dcterms:created xsi:type="dcterms:W3CDTF">2025-07-23T11:30:00Z</dcterms:created>
  <dcterms:modified xsi:type="dcterms:W3CDTF">2026-06-17T15:14:00Z</dcterms:modified>
</cp:coreProperties>
</file>